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F5449" w14:textId="3C61DE16" w:rsidR="00406667" w:rsidRPr="007F5CE0" w:rsidRDefault="000D3D9A" w:rsidP="000D3D9A">
      <w:pPr>
        <w:rPr>
          <w:rFonts w:ascii="標楷體" w:eastAsia="標楷體" w:hAnsi="標楷體"/>
          <w:b/>
          <w:bCs/>
          <w:sz w:val="36"/>
        </w:rPr>
      </w:pPr>
      <w:r>
        <w:rPr>
          <w:rFonts w:ascii="標楷體" w:eastAsia="標楷體" w:hAnsi="標楷體" w:hint="eastAsia"/>
          <w:b/>
          <w:bCs/>
          <w:sz w:val="36"/>
        </w:rPr>
        <w:t xml:space="preserve">     </w:t>
      </w:r>
      <w:r w:rsidR="00FA674D">
        <w:rPr>
          <w:rFonts w:ascii="標楷體" w:eastAsia="標楷體" w:hAnsi="標楷體" w:hint="eastAsia"/>
          <w:b/>
          <w:bCs/>
          <w:sz w:val="36"/>
        </w:rPr>
        <w:t>中</w:t>
      </w:r>
      <w:r w:rsidR="00406667" w:rsidRPr="007F5CE0">
        <w:rPr>
          <w:rFonts w:ascii="標楷體" w:eastAsia="標楷體" w:hAnsi="標楷體" w:hint="eastAsia"/>
          <w:b/>
          <w:bCs/>
          <w:sz w:val="36"/>
        </w:rPr>
        <w:t>華民國</w:t>
      </w:r>
      <w:r w:rsidR="00C45B46">
        <w:rPr>
          <w:rFonts w:ascii="標楷體" w:eastAsia="標楷體" w:hAnsi="標楷體" w:hint="eastAsia"/>
          <w:b/>
          <w:bCs/>
          <w:sz w:val="36"/>
        </w:rPr>
        <w:t>田徑</w:t>
      </w:r>
      <w:r w:rsidR="00406667" w:rsidRPr="007F5CE0">
        <w:rPr>
          <w:rFonts w:ascii="標楷體" w:eastAsia="標楷體" w:hAnsi="標楷體" w:hint="eastAsia"/>
          <w:b/>
          <w:bCs/>
          <w:sz w:val="36"/>
        </w:rPr>
        <w:t>協會</w:t>
      </w:r>
      <w:r w:rsidR="000C7B19">
        <w:rPr>
          <w:rFonts w:ascii="標楷體" w:eastAsia="標楷體" w:hAnsi="標楷體" w:hint="eastAsia"/>
          <w:b/>
          <w:bCs/>
          <w:sz w:val="36"/>
        </w:rPr>
        <w:t>202</w:t>
      </w:r>
      <w:r w:rsidR="00540A6C">
        <w:rPr>
          <w:rFonts w:ascii="標楷體" w:eastAsia="標楷體" w:hAnsi="標楷體"/>
          <w:b/>
          <w:bCs/>
          <w:sz w:val="36"/>
        </w:rPr>
        <w:t>7</w:t>
      </w:r>
      <w:r w:rsidR="00406667" w:rsidRPr="007F5CE0">
        <w:rPr>
          <w:rFonts w:ascii="標楷體" w:eastAsia="標楷體" w:hAnsi="標楷體" w:hint="eastAsia"/>
          <w:b/>
          <w:bCs/>
          <w:sz w:val="36"/>
        </w:rPr>
        <w:t>年</w:t>
      </w:r>
      <w:r w:rsidR="00D63C28">
        <w:rPr>
          <w:rFonts w:ascii="標楷體" w:eastAsia="標楷體" w:hAnsi="標楷體" w:hint="eastAsia"/>
          <w:b/>
          <w:bCs/>
          <w:sz w:val="36"/>
        </w:rPr>
        <w:t>活動</w:t>
      </w:r>
      <w:r w:rsidR="00406667" w:rsidRPr="007F5CE0">
        <w:rPr>
          <w:rFonts w:ascii="標楷體" w:eastAsia="標楷體" w:hAnsi="標楷體" w:hint="eastAsia"/>
          <w:b/>
          <w:bCs/>
          <w:sz w:val="36"/>
        </w:rPr>
        <w:t>預定一覽表</w:t>
      </w:r>
      <w:r w:rsidR="00967E73" w:rsidRPr="000D3D9A">
        <w:rPr>
          <w:rFonts w:ascii="標楷體" w:eastAsia="標楷體" w:hAnsi="標楷體" w:hint="eastAsia"/>
          <w:b/>
          <w:bCs/>
          <w:szCs w:val="24"/>
        </w:rPr>
        <w:t>(</w:t>
      </w:r>
      <w:r w:rsidRPr="000D3D9A">
        <w:rPr>
          <w:rFonts w:ascii="標楷體" w:eastAsia="標楷體" w:hAnsi="標楷體" w:hint="eastAsia"/>
          <w:b/>
          <w:bCs/>
          <w:szCs w:val="24"/>
        </w:rPr>
        <w:t>202</w:t>
      </w:r>
      <w:r w:rsidR="00540A6C">
        <w:rPr>
          <w:rFonts w:ascii="標楷體" w:eastAsia="標楷體" w:hAnsi="標楷體"/>
          <w:b/>
          <w:bCs/>
          <w:szCs w:val="24"/>
        </w:rPr>
        <w:t>6</w:t>
      </w:r>
      <w:r w:rsidRPr="000D3D9A">
        <w:rPr>
          <w:rFonts w:ascii="標楷體" w:eastAsia="標楷體" w:hAnsi="標楷體" w:hint="eastAsia"/>
          <w:b/>
          <w:bCs/>
          <w:szCs w:val="24"/>
        </w:rPr>
        <w:t>.</w:t>
      </w:r>
      <w:r w:rsidR="0077108D">
        <w:rPr>
          <w:rFonts w:ascii="標楷體" w:eastAsia="標楷體" w:hAnsi="標楷體" w:hint="eastAsia"/>
          <w:b/>
          <w:bCs/>
          <w:szCs w:val="24"/>
        </w:rPr>
        <w:t>9</w:t>
      </w:r>
      <w:r w:rsidR="00E47C6F" w:rsidRPr="000D3D9A">
        <w:rPr>
          <w:rFonts w:ascii="標楷體" w:eastAsia="標楷體" w:hAnsi="標楷體" w:hint="eastAsia"/>
          <w:b/>
          <w:bCs/>
          <w:szCs w:val="24"/>
        </w:rPr>
        <w:t>.</w:t>
      </w:r>
      <w:r w:rsidR="0077108D">
        <w:rPr>
          <w:rFonts w:ascii="標楷體" w:eastAsia="標楷體" w:hAnsi="標楷體" w:hint="eastAsia"/>
          <w:b/>
          <w:bCs/>
          <w:szCs w:val="24"/>
        </w:rPr>
        <w:t>1</w:t>
      </w:r>
      <w:r w:rsidRPr="000D3D9A">
        <w:rPr>
          <w:rFonts w:ascii="標楷體" w:eastAsia="標楷體" w:hAnsi="標楷體" w:hint="eastAsia"/>
          <w:b/>
          <w:bCs/>
          <w:szCs w:val="24"/>
        </w:rPr>
        <w:t>修訂</w:t>
      </w:r>
      <w:r w:rsidR="00967E73" w:rsidRPr="000D3D9A">
        <w:rPr>
          <w:rFonts w:ascii="標楷體" w:eastAsia="標楷體" w:hAnsi="標楷體"/>
          <w:b/>
          <w:bCs/>
          <w:szCs w:val="24"/>
        </w:rPr>
        <w:t>)</w:t>
      </w:r>
    </w:p>
    <w:tbl>
      <w:tblPr>
        <w:tblW w:w="104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"/>
        <w:gridCol w:w="1042"/>
        <w:gridCol w:w="1325"/>
        <w:gridCol w:w="3445"/>
        <w:gridCol w:w="2111"/>
        <w:gridCol w:w="2007"/>
      </w:tblGrid>
      <w:tr w:rsidR="00406667" w:rsidRPr="00A2670D" w14:paraId="62F8C95A" w14:textId="77777777" w:rsidTr="00A54347">
        <w:trPr>
          <w:trHeight w:hRule="exact" w:val="759"/>
          <w:jc w:val="center"/>
        </w:trPr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14:paraId="6CC61996" w14:textId="77777777" w:rsidR="00406667" w:rsidRPr="00A2670D" w:rsidRDefault="00271DDD" w:rsidP="00203D5D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2670D"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vAlign w:val="center"/>
          </w:tcPr>
          <w:p w14:paraId="5A584E1F" w14:textId="77777777" w:rsidR="00406667" w:rsidRPr="00A2670D" w:rsidRDefault="00406667" w:rsidP="00203D5D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2670D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vAlign w:val="center"/>
          </w:tcPr>
          <w:p w14:paraId="314ED971" w14:textId="77777777" w:rsidR="00406667" w:rsidRPr="00A2670D" w:rsidRDefault="00406667" w:rsidP="00A2670D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2670D">
              <w:rPr>
                <w:rFonts w:ascii="標楷體" w:eastAsia="標楷體" w:hAnsi="標楷體" w:hint="eastAsia"/>
                <w:szCs w:val="24"/>
              </w:rPr>
              <w:t>地點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vAlign w:val="center"/>
          </w:tcPr>
          <w:p w14:paraId="4DE3D9CE" w14:textId="77777777" w:rsidR="00406667" w:rsidRPr="00A2670D" w:rsidRDefault="00406667" w:rsidP="00547CBC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2670D">
              <w:rPr>
                <w:rFonts w:ascii="標楷體" w:eastAsia="標楷體" w:hAnsi="標楷體" w:hint="eastAsia"/>
                <w:szCs w:val="24"/>
              </w:rPr>
              <w:t>比賽名稱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vAlign w:val="center"/>
          </w:tcPr>
          <w:p w14:paraId="1796B6E8" w14:textId="77777777" w:rsidR="00406667" w:rsidRPr="00A2670D" w:rsidRDefault="00406667" w:rsidP="00A2670D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2670D">
              <w:rPr>
                <w:rFonts w:ascii="標楷體" w:eastAsia="標楷體" w:hAnsi="標楷體" w:hint="eastAsia"/>
                <w:szCs w:val="24"/>
              </w:rPr>
              <w:t>主辦單位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vAlign w:val="center"/>
          </w:tcPr>
          <w:p w14:paraId="274D6C0F" w14:textId="77777777" w:rsidR="00406667" w:rsidRPr="00A2670D" w:rsidRDefault="00406667" w:rsidP="00A2670D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2670D">
              <w:rPr>
                <w:rFonts w:ascii="標楷體" w:eastAsia="標楷體" w:hAnsi="標楷體" w:hint="eastAsia"/>
                <w:szCs w:val="24"/>
              </w:rPr>
              <w:t>承</w:t>
            </w:r>
            <w:r w:rsidR="00E44D20" w:rsidRPr="00A2670D">
              <w:rPr>
                <w:rFonts w:ascii="標楷體" w:eastAsia="標楷體" w:hAnsi="標楷體" w:hint="eastAsia"/>
                <w:szCs w:val="24"/>
              </w:rPr>
              <w:t>(協)</w:t>
            </w:r>
            <w:r w:rsidRPr="00A2670D">
              <w:rPr>
                <w:rFonts w:ascii="標楷體" w:eastAsia="標楷體" w:hAnsi="標楷體" w:hint="eastAsia"/>
                <w:szCs w:val="24"/>
              </w:rPr>
              <w:t>辦單位</w:t>
            </w:r>
          </w:p>
        </w:tc>
      </w:tr>
      <w:tr w:rsidR="00547CBC" w:rsidRPr="00A2670D" w14:paraId="741A67C1" w14:textId="77777777" w:rsidTr="00A54347">
        <w:trPr>
          <w:trHeight w:hRule="exact" w:val="759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93B4F1" w14:textId="2EA06B7E" w:rsidR="00547CBC" w:rsidRPr="00A2670D" w:rsidRDefault="00D4673B" w:rsidP="00547CBC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9189FE" w14:textId="798CF00C" w:rsidR="00547CBC" w:rsidRPr="00A2670D" w:rsidRDefault="00597852" w:rsidP="00547CBC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/10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67CCA2" w14:textId="33EF50E6" w:rsidR="00547CBC" w:rsidRPr="00A2670D" w:rsidRDefault="00547CBC" w:rsidP="00547CBC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高雄市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224A42" w14:textId="03F9B63E" w:rsidR="00547CBC" w:rsidRPr="00A2670D" w:rsidRDefault="00547CBC" w:rsidP="00547CBC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2670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 w:rsidRPr="00A2670D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02</w:t>
            </w:r>
            <w:r w:rsidR="006B038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</w:t>
            </w:r>
            <w:r w:rsidRPr="00A2670D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高雄富邦馬拉松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876C91" w14:textId="25DAF648" w:rsidR="00547CBC" w:rsidRPr="00A2670D" w:rsidRDefault="00547CBC" w:rsidP="00947043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高雄市政府運動發展局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5CBF0F" w14:textId="42537B0C" w:rsidR="00547CBC" w:rsidRPr="00A2670D" w:rsidRDefault="00547CBC" w:rsidP="00710E36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高雄市政府運動發展局</w:t>
            </w:r>
            <w:r w:rsidR="00537F0D" w:rsidRPr="00A2670D">
              <w:rPr>
                <w:rFonts w:ascii="標楷體" w:eastAsia="標楷體" w:hAnsi="標楷體" w:hint="eastAsia"/>
                <w:szCs w:val="24"/>
              </w:rPr>
              <w:t>（成績認證）</w:t>
            </w:r>
          </w:p>
        </w:tc>
      </w:tr>
      <w:tr w:rsidR="0005160D" w:rsidRPr="00A2670D" w14:paraId="5D6A8707" w14:textId="77777777" w:rsidTr="00A54347">
        <w:trPr>
          <w:trHeight w:hRule="exact" w:val="759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99CCF9" w14:textId="5B4899DD" w:rsidR="0005160D" w:rsidRPr="00AB2018" w:rsidRDefault="00D4673B" w:rsidP="00547CBC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591870" w14:textId="3488E317" w:rsidR="0005160D" w:rsidRDefault="00597852" w:rsidP="00547CBC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/13-17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0B726F" w14:textId="2E2FB2B3" w:rsidR="0005160D" w:rsidRDefault="0005160D" w:rsidP="00547CBC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31B59D" w14:textId="6F117884" w:rsidR="0005160D" w:rsidRPr="00E774E5" w:rsidRDefault="009D1AD4" w:rsidP="00547CBC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2027</w:t>
            </w:r>
            <w:r w:rsidR="0005160D" w:rsidRPr="00A2670D">
              <w:rPr>
                <w:rFonts w:ascii="標楷體" w:eastAsia="標楷體" w:hAnsi="標楷體" w:hint="eastAsia"/>
                <w:color w:val="000000"/>
                <w:szCs w:val="24"/>
              </w:rPr>
              <w:t>年臺北市春季全國田徑公開賽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07FF51" w14:textId="77777777" w:rsidR="0005160D" w:rsidRPr="00A2670D" w:rsidRDefault="0005160D" w:rsidP="00947043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臺北市政府體育局</w:t>
            </w:r>
          </w:p>
          <w:p w14:paraId="0D10FEBC" w14:textId="04DA7E8D" w:rsidR="0005160D" w:rsidRDefault="0005160D" w:rsidP="00947043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中華民國田徑協會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093CB3" w14:textId="4D359C92" w:rsidR="0005160D" w:rsidRDefault="0005160D" w:rsidP="00547CBC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臺北市田徑協會</w:t>
            </w:r>
          </w:p>
        </w:tc>
      </w:tr>
      <w:tr w:rsidR="003478F6" w:rsidRPr="00A2670D" w14:paraId="73884897" w14:textId="77777777" w:rsidTr="00A54347">
        <w:trPr>
          <w:trHeight w:hRule="exact" w:val="759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26A1EC" w14:textId="0B438C01" w:rsidR="003478F6" w:rsidRPr="00AB2018" w:rsidRDefault="00D4673B" w:rsidP="003478F6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1ECD00" w14:textId="279EA056" w:rsidR="003478F6" w:rsidRDefault="003478F6" w:rsidP="003478F6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/21-26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AB52EA" w14:textId="0B79D7C4" w:rsidR="003478F6" w:rsidRPr="00A2670D" w:rsidRDefault="003478F6" w:rsidP="003478F6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新北市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98B3A6" w14:textId="5C57297B" w:rsidR="003478F6" w:rsidRPr="00A2670D" w:rsidRDefault="003478F6" w:rsidP="003478F6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11</w:t>
            </w: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年新北市青年</w:t>
            </w:r>
            <w:proofErr w:type="gramStart"/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盃</w:t>
            </w:r>
            <w:proofErr w:type="gramEnd"/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全國田徑公開賽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DF4521" w14:textId="77777777" w:rsidR="003478F6" w:rsidRPr="00A2670D" w:rsidRDefault="003478F6" w:rsidP="00947043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新北市體育總會</w:t>
            </w:r>
          </w:p>
          <w:p w14:paraId="0C30BC94" w14:textId="0E6BB69E" w:rsidR="003478F6" w:rsidRPr="00A2670D" w:rsidRDefault="003478F6" w:rsidP="00947043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中華民國田徑協會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BF2201" w14:textId="554984A5" w:rsidR="003478F6" w:rsidRPr="00A2670D" w:rsidRDefault="003478F6" w:rsidP="003478F6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新北市田徑委員會</w:t>
            </w:r>
          </w:p>
        </w:tc>
      </w:tr>
      <w:tr w:rsidR="003478F6" w:rsidRPr="00A2670D" w14:paraId="659F3258" w14:textId="77777777" w:rsidTr="00A54347">
        <w:trPr>
          <w:trHeight w:hRule="exact" w:val="607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F999B5" w14:textId="395EB83D" w:rsidR="003478F6" w:rsidRPr="00A2670D" w:rsidRDefault="00D4673B" w:rsidP="003478F6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6F992F" w14:textId="78B55E35" w:rsidR="003478F6" w:rsidRPr="00A2670D" w:rsidRDefault="003478F6" w:rsidP="003478F6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color w:val="000000"/>
                <w:szCs w:val="24"/>
              </w:rPr>
              <w:t>/7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3276FA" w14:textId="4BC65796" w:rsidR="003478F6" w:rsidRPr="00A2670D" w:rsidRDefault="003478F6" w:rsidP="003478F6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 w:rsidRPr="00A2670D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A2670D">
              <w:rPr>
                <w:rFonts w:ascii="標楷體" w:eastAsia="標楷體" w:hAnsi="標楷體" w:hint="eastAsia"/>
                <w:szCs w:val="24"/>
              </w:rPr>
              <w:t>南市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6FC3EB" w14:textId="2F219D80" w:rsidR="003478F6" w:rsidRPr="00A2670D" w:rsidRDefault="003478F6" w:rsidP="003478F6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szCs w:val="24"/>
              </w:rPr>
              <w:t>202</w:t>
            </w:r>
            <w:r>
              <w:rPr>
                <w:rFonts w:ascii="標楷體" w:eastAsia="標楷體" w:hAnsi="標楷體"/>
                <w:szCs w:val="24"/>
              </w:rPr>
              <w:t>7</w:t>
            </w:r>
            <w:proofErr w:type="gramStart"/>
            <w:r w:rsidRPr="00A2670D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A2670D">
              <w:rPr>
                <w:rFonts w:ascii="標楷體" w:eastAsia="標楷體" w:hAnsi="標楷體" w:hint="eastAsia"/>
                <w:szCs w:val="24"/>
              </w:rPr>
              <w:t>南古都國際半程馬拉松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42040F" w14:textId="0CC35869" w:rsidR="003478F6" w:rsidRPr="00A2670D" w:rsidRDefault="003478F6" w:rsidP="00947043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 w:rsidRPr="00A2670D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A2670D">
              <w:rPr>
                <w:rFonts w:ascii="標楷體" w:eastAsia="標楷體" w:hAnsi="標楷體" w:hint="eastAsia"/>
                <w:szCs w:val="24"/>
              </w:rPr>
              <w:t>南市政府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2FADCB" w14:textId="14EBB22D" w:rsidR="003478F6" w:rsidRPr="00A2670D" w:rsidRDefault="003478F6" w:rsidP="003478F6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 w:rsidRPr="00A2670D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A2670D">
              <w:rPr>
                <w:rFonts w:ascii="標楷體" w:eastAsia="標楷體" w:hAnsi="標楷體" w:hint="eastAsia"/>
                <w:szCs w:val="24"/>
              </w:rPr>
              <w:t>南市</w:t>
            </w:r>
            <w:r>
              <w:rPr>
                <w:rFonts w:ascii="標楷體" w:eastAsia="標楷體" w:hAnsi="標楷體" w:hint="eastAsia"/>
                <w:szCs w:val="24"/>
              </w:rPr>
              <w:t>田徑委員會</w:t>
            </w:r>
            <w:r w:rsidRPr="00A2670D">
              <w:rPr>
                <w:rFonts w:ascii="標楷體" w:eastAsia="標楷體" w:hAnsi="標楷體"/>
                <w:szCs w:val="24"/>
              </w:rPr>
              <w:br/>
            </w:r>
            <w:r w:rsidRPr="00A2670D">
              <w:rPr>
                <w:rFonts w:ascii="標楷體" w:eastAsia="標楷體" w:hAnsi="標楷體" w:hint="eastAsia"/>
                <w:szCs w:val="24"/>
              </w:rPr>
              <w:t>（成績認證）</w:t>
            </w:r>
          </w:p>
        </w:tc>
      </w:tr>
      <w:tr w:rsidR="003478F6" w:rsidRPr="00A2670D" w14:paraId="1E19D030" w14:textId="77777777" w:rsidTr="00A54347">
        <w:trPr>
          <w:trHeight w:hRule="exact" w:val="607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4AE7BD" w14:textId="01CEC6A5" w:rsidR="003478F6" w:rsidRDefault="00D4673B" w:rsidP="003478F6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A90777" w14:textId="1E60347D" w:rsidR="003478F6" w:rsidRPr="00A2670D" w:rsidRDefault="003478F6" w:rsidP="003478F6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color w:val="000000"/>
                <w:szCs w:val="24"/>
              </w:rPr>
              <w:t>/8-13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90424F" w14:textId="1046ECB5" w:rsidR="003478F6" w:rsidRPr="00A2670D" w:rsidRDefault="003478F6" w:rsidP="003478F6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374A7B" w14:textId="5DB9C4E6" w:rsidR="003478F6" w:rsidRPr="00697E0F" w:rsidRDefault="003478F6" w:rsidP="003478F6">
            <w:pPr>
              <w:spacing w:beforeLines="30" w:before="108" w:afterLines="100" w:after="360" w:line="400" w:lineRule="exact"/>
              <w:rPr>
                <w:rFonts w:ascii="標楷體" w:eastAsia="標楷體" w:hAnsi="標楷體"/>
                <w:bCs/>
                <w:szCs w:val="24"/>
              </w:rPr>
            </w:pPr>
            <w:r w:rsidRPr="00697E0F">
              <w:rPr>
                <w:rFonts w:ascii="標楷體" w:eastAsia="標楷體" w:hAnsi="標楷體" w:hint="eastAsia"/>
                <w:bCs/>
                <w:szCs w:val="24"/>
              </w:rPr>
              <w:t>202</w:t>
            </w:r>
            <w:r>
              <w:rPr>
                <w:rFonts w:ascii="標楷體" w:eastAsia="標楷體" w:hAnsi="標楷體"/>
                <w:bCs/>
                <w:szCs w:val="24"/>
              </w:rPr>
              <w:t>7</w:t>
            </w:r>
            <w:r w:rsidRPr="00697E0F">
              <w:rPr>
                <w:rFonts w:ascii="標楷體" w:eastAsia="標楷體" w:hAnsi="標楷體" w:hint="eastAsia"/>
                <w:bCs/>
                <w:szCs w:val="24"/>
              </w:rPr>
              <w:t>年港都</w:t>
            </w:r>
            <w:proofErr w:type="gramStart"/>
            <w:r w:rsidRPr="00697E0F">
              <w:rPr>
                <w:rFonts w:ascii="標楷體" w:eastAsia="標楷體" w:hAnsi="標楷體" w:hint="eastAsia"/>
                <w:bCs/>
                <w:szCs w:val="24"/>
              </w:rPr>
              <w:t>盃</w:t>
            </w:r>
            <w:proofErr w:type="gramEnd"/>
            <w:r w:rsidRPr="00697E0F">
              <w:rPr>
                <w:rFonts w:ascii="標楷體" w:eastAsia="標楷體" w:hAnsi="標楷體" w:hint="eastAsia"/>
                <w:bCs/>
                <w:szCs w:val="24"/>
              </w:rPr>
              <w:t>全國田徑錦標賽競賽規程</w:t>
            </w:r>
          </w:p>
          <w:p w14:paraId="0E4CC810" w14:textId="77777777" w:rsidR="003478F6" w:rsidRPr="00697E0F" w:rsidRDefault="003478F6" w:rsidP="003478F6">
            <w:pPr>
              <w:spacing w:line="280" w:lineRule="exact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A3CEDA" w14:textId="32F8B3B6" w:rsidR="003478F6" w:rsidRPr="00A2670D" w:rsidRDefault="003478F6" w:rsidP="00947043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697E0F">
              <w:rPr>
                <w:rFonts w:ascii="標楷體" w:eastAsia="標楷體" w:hAnsi="標楷體" w:hint="eastAsia"/>
                <w:szCs w:val="24"/>
              </w:rPr>
              <w:t>中華民國田徑協</w:t>
            </w:r>
            <w:r>
              <w:rPr>
                <w:rFonts w:ascii="標楷體" w:eastAsia="標楷體" w:hAnsi="標楷體" w:hint="eastAsia"/>
                <w:szCs w:val="24"/>
              </w:rPr>
              <w:t>會</w:t>
            </w:r>
            <w:r w:rsidRPr="00697E0F">
              <w:rPr>
                <w:rFonts w:ascii="標楷體" w:eastAsia="標楷體" w:hAnsi="標楷體" w:hint="eastAsia"/>
                <w:szCs w:val="24"/>
              </w:rPr>
              <w:t>高雄市體育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總會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434E25" w14:textId="6AC61393" w:rsidR="003478F6" w:rsidRPr="00A2670D" w:rsidRDefault="003478F6" w:rsidP="003478F6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F506F4">
              <w:rPr>
                <w:rFonts w:ascii="標楷體" w:eastAsia="標楷體" w:hAnsi="標楷體" w:hint="eastAsia"/>
                <w:szCs w:val="24"/>
              </w:rPr>
              <w:t>高雄市體育總會田徑委員會</w:t>
            </w:r>
          </w:p>
        </w:tc>
      </w:tr>
      <w:tr w:rsidR="003478F6" w:rsidRPr="00A2670D" w14:paraId="49342AC9" w14:textId="77777777" w:rsidTr="00A54347">
        <w:trPr>
          <w:trHeight w:hRule="exact" w:val="625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B4EA11" w14:textId="74A74A2E" w:rsidR="003478F6" w:rsidRPr="00A2670D" w:rsidRDefault="00D4673B" w:rsidP="003478F6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5031D0" w14:textId="321EB209" w:rsidR="003478F6" w:rsidRPr="00A2670D" w:rsidRDefault="003478F6" w:rsidP="003478F6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color w:val="000000"/>
                <w:szCs w:val="24"/>
              </w:rPr>
              <w:t>/21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490337" w14:textId="5EA0C6B4" w:rsidR="003478F6" w:rsidRPr="00A2670D" w:rsidRDefault="003478F6" w:rsidP="003478F6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新北市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A4032F" w14:textId="58F3D383" w:rsidR="003478F6" w:rsidRPr="00A2670D" w:rsidRDefault="003478F6" w:rsidP="003478F6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202</w:t>
            </w:r>
            <w:r>
              <w:rPr>
                <w:rFonts w:ascii="標楷體" w:eastAsia="標楷體" w:hAnsi="標楷體"/>
                <w:color w:val="000000"/>
                <w:szCs w:val="24"/>
              </w:rPr>
              <w:t>7</w:t>
            </w: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新北市萬金石馬拉松賽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06268D" w14:textId="77777777" w:rsidR="003478F6" w:rsidRPr="00A2670D" w:rsidRDefault="003478F6" w:rsidP="00947043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新北市政府</w:t>
            </w:r>
          </w:p>
          <w:p w14:paraId="030E8C3D" w14:textId="1001C086" w:rsidR="003478F6" w:rsidRPr="00A2670D" w:rsidRDefault="003478F6" w:rsidP="00947043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中華民國田徑協會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BCF2AD" w14:textId="2E438B3B" w:rsidR="003478F6" w:rsidRPr="00A2670D" w:rsidRDefault="003478F6" w:rsidP="003478F6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新北市政府體育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局</w:t>
            </w:r>
          </w:p>
        </w:tc>
      </w:tr>
      <w:tr w:rsidR="00406258" w:rsidRPr="00A2670D" w14:paraId="7C6A6460" w14:textId="77777777" w:rsidTr="00A54347">
        <w:trPr>
          <w:trHeight w:hRule="exact" w:val="625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9A889C" w14:textId="50D5C74A" w:rsidR="00406258" w:rsidRPr="00A2670D" w:rsidRDefault="00D4673B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7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77B371" w14:textId="6CDC988E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color w:val="000000"/>
                <w:szCs w:val="24"/>
              </w:rPr>
              <w:t>/21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2BF01B" w14:textId="65D5682F" w:rsidR="00406258" w:rsidRPr="00A2670D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南投縣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A737E3" w14:textId="470AC2CB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202</w:t>
            </w:r>
            <w:r>
              <w:rPr>
                <w:rFonts w:ascii="標楷體" w:eastAsia="標楷體" w:hAnsi="標楷體"/>
                <w:szCs w:val="24"/>
              </w:rPr>
              <w:t>7</w:t>
            </w:r>
            <w:r>
              <w:rPr>
                <w:rFonts w:ascii="標楷體" w:eastAsia="標楷體" w:hAnsi="標楷體" w:hint="eastAsia"/>
                <w:szCs w:val="24"/>
              </w:rPr>
              <w:t>年(</w:t>
            </w:r>
            <w:r>
              <w:rPr>
                <w:rFonts w:ascii="標楷體" w:eastAsia="標楷體" w:hAnsi="標楷體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屆</w:t>
            </w:r>
            <w:r>
              <w:rPr>
                <w:rFonts w:ascii="標楷體" w:eastAsia="標楷體" w:hAnsi="標楷體" w:hint="eastAsia"/>
                <w:szCs w:val="24"/>
              </w:rPr>
              <w:t>)南投日月潭國際撐竿跳高邀請賽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DFB8EC" w14:textId="77777777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南投縣政府</w:t>
            </w:r>
          </w:p>
          <w:p w14:paraId="5BC5DAAC" w14:textId="77777777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中華民國田徑協會</w:t>
            </w:r>
          </w:p>
          <w:p w14:paraId="5062E761" w14:textId="77777777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國立草屯商工</w:t>
            </w:r>
          </w:p>
          <w:p w14:paraId="0917F7E1" w14:textId="7D535E7C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南投縣體育會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8D2251" w14:textId="025CAA9F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南投縣田徑委員會</w:t>
            </w:r>
          </w:p>
        </w:tc>
      </w:tr>
      <w:tr w:rsidR="00BB07A0" w:rsidRPr="00A2670D" w14:paraId="5D0F0203" w14:textId="77777777" w:rsidTr="009D3FE5">
        <w:trPr>
          <w:trHeight w:hRule="exact" w:val="625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242B0" w14:textId="56EA2CF7" w:rsidR="00BB07A0" w:rsidRDefault="00BB07A0" w:rsidP="00BB07A0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6541DD" w14:textId="2F36023D" w:rsidR="00BB07A0" w:rsidRDefault="00BB07A0" w:rsidP="00BB07A0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3/21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9C92BA" w14:textId="4600B18E" w:rsidR="00BB07A0" w:rsidRDefault="00BB07A0" w:rsidP="00BB07A0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日本能美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B5C270" w14:textId="23A874CC" w:rsidR="00BB07A0" w:rsidRDefault="00BB07A0" w:rsidP="00BB07A0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2027亞洲半程馬拉松競走錦標賽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F1067F" w14:textId="10957248" w:rsidR="00BB07A0" w:rsidRPr="00A2670D" w:rsidRDefault="00BB07A0" w:rsidP="00BB07A0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亞洲田徑總會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931EBD" w14:textId="504DE229" w:rsidR="00BB07A0" w:rsidRPr="00A2670D" w:rsidRDefault="00BB07A0" w:rsidP="00BB07A0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日本田徑總會</w:t>
            </w:r>
          </w:p>
        </w:tc>
      </w:tr>
      <w:tr w:rsidR="00406258" w:rsidRPr="00A2670D" w14:paraId="1B535A5B" w14:textId="77777777" w:rsidTr="00A54347">
        <w:trPr>
          <w:trHeight w:hRule="exact" w:val="625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DE4ABD" w14:textId="566C72F6" w:rsidR="00406258" w:rsidRPr="00A2670D" w:rsidRDefault="00BB07A0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9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E636F6" w14:textId="380A34B5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/23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D75069" w14:textId="7A94DE44" w:rsidR="00406258" w:rsidRPr="00A2670D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南投縣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34AC34" w14:textId="3C1FD7BB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577ED77E">
              <w:rPr>
                <w:rFonts w:ascii="標楷體" w:eastAsia="標楷體" w:hAnsi="標楷體"/>
                <w:szCs w:val="24"/>
              </w:rPr>
              <w:t>202</w:t>
            </w:r>
            <w:r>
              <w:rPr>
                <w:rFonts w:ascii="標楷體" w:eastAsia="標楷體" w:hAnsi="標楷體"/>
                <w:szCs w:val="24"/>
              </w:rPr>
              <w:t>7</w:t>
            </w:r>
            <w:r w:rsidRPr="577ED77E">
              <w:rPr>
                <w:rFonts w:ascii="標楷體" w:eastAsia="標楷體" w:hAnsi="標楷體"/>
                <w:szCs w:val="24"/>
              </w:rPr>
              <w:t>年(第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1</w:t>
            </w:r>
            <w:r w:rsidRPr="577ED77E">
              <w:rPr>
                <w:rFonts w:ascii="標楷體" w:eastAsia="標楷體" w:hAnsi="標楷體"/>
                <w:szCs w:val="24"/>
              </w:rPr>
              <w:t>屆)南投國際室內撐竿跳高邀請賽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A3F2AF" w14:textId="77777777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南投縣政府</w:t>
            </w:r>
          </w:p>
          <w:p w14:paraId="28A1DD92" w14:textId="77777777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中華民國田徑協會</w:t>
            </w:r>
          </w:p>
          <w:p w14:paraId="64BDF424" w14:textId="77777777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國立草屯商工</w:t>
            </w:r>
          </w:p>
          <w:p w14:paraId="61BF1B7C" w14:textId="664BFB91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南投縣體育會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8E40A8" w14:textId="0BFED880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南投縣田徑委員會</w:t>
            </w:r>
          </w:p>
        </w:tc>
      </w:tr>
      <w:tr w:rsidR="00406258" w:rsidRPr="00A2670D" w14:paraId="41EF34A8" w14:textId="77777777" w:rsidTr="00A54347">
        <w:trPr>
          <w:trHeight w:hRule="exact" w:val="625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BF43BD" w14:textId="7D188D08" w:rsidR="00406258" w:rsidRPr="00A2670D" w:rsidRDefault="00D4673B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10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969E65" w14:textId="4A63E6DA" w:rsidR="00406258" w:rsidRPr="00A2670D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color w:val="000000"/>
                <w:szCs w:val="24"/>
              </w:rPr>
              <w:t>/26-28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4788E5" w14:textId="5FE88D76" w:rsidR="00406258" w:rsidRPr="00A2670D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Cs w:val="24"/>
              </w:rPr>
              <w:t>中市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5B8ADE" w14:textId="6291DA0C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16年原住民運動會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EB19AD" w14:textId="4F4E44B8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運動部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44D013" w14:textId="662D36BA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Cs w:val="24"/>
              </w:rPr>
              <w:t>中市政府</w:t>
            </w:r>
          </w:p>
        </w:tc>
      </w:tr>
      <w:tr w:rsidR="00406258" w:rsidRPr="00A2670D" w14:paraId="340C2E53" w14:textId="77777777" w:rsidTr="00A54347">
        <w:trPr>
          <w:trHeight w:hRule="exact" w:val="601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D0BBAE" w14:textId="1453D522" w:rsidR="00406258" w:rsidRDefault="00D4673B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11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BCC08E" w14:textId="1FA84E91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color w:val="000000"/>
                <w:szCs w:val="24"/>
              </w:rPr>
              <w:t>/26-27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33BFDB" w14:textId="2587813D" w:rsidR="00406258" w:rsidRPr="00A2670D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新北市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541E34" w14:textId="2B363995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11</w:t>
            </w: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年全國大專校院田徑公開賽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17B570" w14:textId="3D201CC9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中華民國田徑協會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986FF7" w14:textId="13FD0FCF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中華民國田徑協會</w:t>
            </w:r>
          </w:p>
        </w:tc>
      </w:tr>
      <w:tr w:rsidR="00406258" w:rsidRPr="00A2670D" w14:paraId="37C95E77" w14:textId="77777777" w:rsidTr="00A54347">
        <w:trPr>
          <w:trHeight w:hRule="exact" w:val="601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03D5D6" w14:textId="589F40C8" w:rsidR="00406258" w:rsidRDefault="00D4673B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12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F3E57" w14:textId="584AA943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4/8-11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87E4E1" w14:textId="77777777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菲律賓</w:t>
            </w:r>
          </w:p>
          <w:p w14:paraId="3B779A60" w14:textId="2E88B827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克拉克新城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6A17A2" w14:textId="0D9F30D4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第7屆亞洲U18田徑錦標賽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199BFC" w14:textId="12DDDBF2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亞洲田徑總會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81EF61" w14:textId="01DB5645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菲律賓田徑協會</w:t>
            </w:r>
          </w:p>
        </w:tc>
      </w:tr>
      <w:tr w:rsidR="00406258" w:rsidRPr="00A2670D" w14:paraId="63D19ADA" w14:textId="77777777" w:rsidTr="00A54347">
        <w:trPr>
          <w:trHeight w:hRule="exact" w:val="607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3A9DA9" w14:textId="40287583" w:rsidR="00406258" w:rsidRDefault="00D4673B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13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BF5F4A" w14:textId="25581645" w:rsidR="00406258" w:rsidRPr="0039392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3478F6">
              <w:rPr>
                <w:rFonts w:ascii="標楷體" w:eastAsia="標楷體" w:hAnsi="標楷體" w:hint="eastAsia"/>
                <w:szCs w:val="24"/>
              </w:rPr>
              <w:t>4</w:t>
            </w:r>
            <w:r w:rsidRPr="003478F6">
              <w:rPr>
                <w:rFonts w:ascii="標楷體" w:eastAsia="標楷體" w:hAnsi="標楷體"/>
                <w:szCs w:val="24"/>
              </w:rPr>
              <w:t>/18-22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B7A6AC" w14:textId="4B594BB7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新北市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81FA04" w14:textId="7D4BCFF3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11</w:t>
            </w: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年全國中等學校運動會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6123A7" w14:textId="57D4F705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運動部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A179FD" w14:textId="3D104DE6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新北市</w:t>
            </w: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政府</w:t>
            </w:r>
          </w:p>
        </w:tc>
      </w:tr>
      <w:tr w:rsidR="00406258" w:rsidRPr="00A2670D" w14:paraId="0DDC3DF3" w14:textId="77777777" w:rsidTr="00BE0660">
        <w:trPr>
          <w:trHeight w:hRule="exact" w:val="607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76D4A8" w14:textId="4E9EF8AC" w:rsidR="00406258" w:rsidRDefault="00D4673B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14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C90747" w14:textId="46F7A3C4" w:rsidR="00406258" w:rsidRPr="003478F6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4/25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28E4E5" w14:textId="4C2B47C5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日本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岐阜</w:t>
            </w:r>
            <w:proofErr w:type="gramEnd"/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E1DE36" w14:textId="461AFD29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第5屆東亞半程馬拉松錦標賽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6A03A" w14:textId="35E0F17A" w:rsidR="00406258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東亞田徑總會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0D860B" w14:textId="12E8E7EE" w:rsidR="00406258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日本田徑總會</w:t>
            </w:r>
          </w:p>
        </w:tc>
      </w:tr>
      <w:tr w:rsidR="00406258" w:rsidRPr="00A2670D" w14:paraId="0BC0E7A3" w14:textId="77777777" w:rsidTr="00A54347">
        <w:trPr>
          <w:trHeight w:hRule="exact" w:val="607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0D90E6" w14:textId="527CA8D3" w:rsidR="00406258" w:rsidRPr="003D4FA5" w:rsidRDefault="00D4673B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15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7CB074" w14:textId="227A0D75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5/2-5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8A375E" w14:textId="1D74D4BB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臺北市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7AFA33" w14:textId="2315C627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11</w:t>
            </w: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年全國大專校院運動會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DD437A" w14:textId="015056CB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運動部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728E10" w14:textId="41ED3DEF" w:rsidR="00406258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臺北市立大學</w:t>
            </w:r>
          </w:p>
        </w:tc>
      </w:tr>
      <w:tr w:rsidR="00406258" w:rsidRPr="00A2670D" w14:paraId="3D4D38E5" w14:textId="77777777" w:rsidTr="00A54347">
        <w:trPr>
          <w:trHeight w:hRule="exact" w:val="607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8076B0" w14:textId="3A9455B3" w:rsidR="00406258" w:rsidRDefault="00D4673B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16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5626C3" w14:textId="77C416EE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  <w:r>
              <w:rPr>
                <w:rFonts w:ascii="標楷體" w:eastAsia="標楷體" w:hAnsi="標楷體"/>
                <w:color w:val="000000"/>
                <w:szCs w:val="24"/>
              </w:rPr>
              <w:t>/19-20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19E52D" w14:textId="67DAC045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基隆市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79BD20" w14:textId="557C2EE7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11</w:t>
            </w: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年全國小學田徑錦標賽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69D6AD" w14:textId="003792C5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基隆市政府</w:t>
            </w:r>
          </w:p>
          <w:p w14:paraId="19593CEF" w14:textId="645D9AB7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中華民國田徑協會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835B2B" w14:textId="53CA9C91" w:rsidR="00406258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基隆市</w:t>
            </w: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田徑委員會</w:t>
            </w:r>
          </w:p>
        </w:tc>
      </w:tr>
      <w:tr w:rsidR="00406258" w:rsidRPr="00A2670D" w14:paraId="5969E19C" w14:textId="77777777" w:rsidTr="00A54347">
        <w:trPr>
          <w:trHeight w:hRule="exact" w:val="607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8DAD91" w14:textId="49F53CB2" w:rsidR="00406258" w:rsidRDefault="00D4673B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17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488904" w14:textId="3295301E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5/25-30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BD2350" w14:textId="23DE2D84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中國廈門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008B21" w14:textId="1CD76127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第27屆亞洲田徑錦標賽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E64D60" w14:textId="08247DB0" w:rsidR="00406258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亞洲田徑總會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3344B" w14:textId="2750E048" w:rsidR="00406258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中國田徑協會</w:t>
            </w:r>
          </w:p>
        </w:tc>
      </w:tr>
      <w:tr w:rsidR="00406258" w:rsidRPr="00A2670D" w14:paraId="43758FBB" w14:textId="77777777" w:rsidTr="00A54347">
        <w:trPr>
          <w:trHeight w:hRule="exact" w:val="607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5FB266" w14:textId="3C348E23" w:rsidR="00406258" w:rsidRDefault="00D4673B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18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4BBC1C" w14:textId="6F2C9A74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  <w:r>
              <w:rPr>
                <w:rFonts w:ascii="標楷體" w:eastAsia="標楷體" w:hAnsi="標楷體"/>
                <w:color w:val="000000"/>
                <w:szCs w:val="24"/>
              </w:rPr>
              <w:t>/4-5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7C5BD4" w14:textId="1D2E3F24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/>
                <w:color w:val="000000"/>
                <w:szCs w:val="24"/>
              </w:rPr>
              <w:t>南市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DBD62A" w14:textId="12390A3E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16年全國田徑錦標賽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4AAEE9" w14:textId="77777777" w:rsidR="00406258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/>
                <w:color w:val="000000"/>
                <w:szCs w:val="24"/>
              </w:rPr>
              <w:t>南市體育局</w:t>
            </w:r>
          </w:p>
          <w:p w14:paraId="01B3F6BB" w14:textId="1924F7F0" w:rsidR="00406258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中華民國田徑協會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0D25F1" w14:textId="3A487D1E" w:rsidR="00406258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/>
                <w:color w:val="000000"/>
                <w:szCs w:val="24"/>
              </w:rPr>
              <w:t>南市田徑委員會</w:t>
            </w:r>
          </w:p>
        </w:tc>
      </w:tr>
      <w:tr w:rsidR="00406258" w:rsidRPr="00A2670D" w14:paraId="54D33986" w14:textId="77777777" w:rsidTr="00991828">
        <w:trPr>
          <w:trHeight w:hRule="exact" w:val="607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00D54A" w14:textId="20FFF60F" w:rsidR="00406258" w:rsidRDefault="00D4673B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19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034CC8" w14:textId="2367A071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6月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5406B" w14:textId="4CCCD0B8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未定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A4FF59" w14:textId="478A2080" w:rsidR="00406258" w:rsidRDefault="00406258" w:rsidP="00406258">
            <w:pPr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第3屆亞洲接力錦標賽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E4AED4" w14:textId="14592C29" w:rsidR="00406258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亞洲田徑總會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13EF61" w14:textId="3B30EC97" w:rsidR="00406258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未定</w:t>
            </w:r>
          </w:p>
        </w:tc>
      </w:tr>
      <w:tr w:rsidR="00406258" w:rsidRPr="00A2670D" w14:paraId="5B574B05" w14:textId="77777777" w:rsidTr="00991828">
        <w:trPr>
          <w:trHeight w:hRule="exact" w:val="607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81159B" w14:textId="145C978C" w:rsidR="00406258" w:rsidRDefault="00D4673B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20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26BC7F" w14:textId="1F19B21D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6月/7月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A0ECF" w14:textId="4A54BFEA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未定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B6D74C" w14:textId="6A0C66DD" w:rsidR="00406258" w:rsidRDefault="00406258" w:rsidP="00406258">
            <w:pPr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第2屆亞洲跳部錦標賽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6E3CA5" w14:textId="618E47A2" w:rsidR="00406258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亞洲田徑總會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195ED2" w14:textId="1418C45D" w:rsidR="00406258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中國田徑協會</w:t>
            </w:r>
          </w:p>
        </w:tc>
      </w:tr>
      <w:tr w:rsidR="00406258" w:rsidRPr="00A2670D" w14:paraId="18AC8B3F" w14:textId="77777777" w:rsidTr="00A54347">
        <w:trPr>
          <w:trHeight w:hRule="exact" w:val="607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4D9839" w14:textId="78546E88" w:rsidR="00406258" w:rsidRPr="00A2670D" w:rsidRDefault="00D4673B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21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D5A503" w14:textId="6C8754E4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未定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2849EB" w14:textId="64B9A169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未定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A89084" w14:textId="294747B7" w:rsidR="00406258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/>
                <w:szCs w:val="24"/>
              </w:rPr>
              <w:t>6</w:t>
            </w:r>
            <w:r>
              <w:rPr>
                <w:rFonts w:ascii="標楷體" w:eastAsia="標楷體" w:hAnsi="標楷體" w:hint="eastAsia"/>
                <w:szCs w:val="24"/>
              </w:rPr>
              <w:t>年A級田徑裁判講習會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BCF11F" w14:textId="7B7F93E6" w:rsidR="00406258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556AF">
              <w:rPr>
                <w:rFonts w:ascii="標楷體" w:eastAsia="標楷體" w:hAnsi="標楷體" w:hint="eastAsia"/>
                <w:color w:val="000000"/>
                <w:szCs w:val="24"/>
              </w:rPr>
              <w:t>中華民國田徑協會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7AEB95" w14:textId="59F1CAAA" w:rsidR="00406258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556AF">
              <w:rPr>
                <w:rFonts w:ascii="標楷體" w:eastAsia="標楷體" w:hAnsi="標楷體" w:hint="eastAsia"/>
                <w:color w:val="000000"/>
                <w:szCs w:val="24"/>
              </w:rPr>
              <w:t>中華民國田徑協會</w:t>
            </w:r>
          </w:p>
        </w:tc>
      </w:tr>
      <w:tr w:rsidR="00406258" w:rsidRPr="00A2670D" w14:paraId="41A111FF" w14:textId="77777777" w:rsidTr="00A54347">
        <w:trPr>
          <w:trHeight w:hRule="exact" w:val="607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F72057" w14:textId="497EAC33" w:rsidR="00406258" w:rsidRDefault="00D4673B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22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A07D61" w14:textId="4072311B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未定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F6A88F" w14:textId="77D2AB3A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未定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AD6A3C" w14:textId="737AB43A" w:rsidR="00406258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16年</w:t>
            </w:r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級裁判增能研習會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D17C68" w14:textId="4E980B65" w:rsidR="00406258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556AF">
              <w:rPr>
                <w:rFonts w:ascii="標楷體" w:eastAsia="標楷體" w:hAnsi="標楷體" w:hint="eastAsia"/>
                <w:color w:val="000000"/>
                <w:szCs w:val="24"/>
              </w:rPr>
              <w:t>中華民國田徑協會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9E57F4" w14:textId="48AEA57F" w:rsidR="00406258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556AF">
              <w:rPr>
                <w:rFonts w:ascii="標楷體" w:eastAsia="標楷體" w:hAnsi="標楷體" w:hint="eastAsia"/>
                <w:color w:val="000000"/>
                <w:szCs w:val="24"/>
              </w:rPr>
              <w:t>中華民國田徑協會</w:t>
            </w:r>
          </w:p>
        </w:tc>
      </w:tr>
      <w:tr w:rsidR="00406258" w:rsidRPr="00A2670D" w14:paraId="61F135C5" w14:textId="77777777" w:rsidTr="00A54347">
        <w:trPr>
          <w:trHeight w:hRule="exact" w:val="607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79EA66" w14:textId="082DAB48" w:rsidR="00406258" w:rsidRDefault="00D4673B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23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22050D" w14:textId="7960969C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未定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288DD4" w14:textId="551409FC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/>
                <w:color w:val="000000"/>
                <w:szCs w:val="24"/>
              </w:rPr>
              <w:t>中市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D5CA25" w14:textId="734FEBCE" w:rsidR="00406258" w:rsidRDefault="00406258" w:rsidP="00406258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11</w:t>
            </w: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年</w:t>
            </w:r>
            <w:proofErr w:type="gramStart"/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臺</w:t>
            </w:r>
            <w:proofErr w:type="gramEnd"/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中</w:t>
            </w:r>
            <w:proofErr w:type="gramStart"/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盃</w:t>
            </w:r>
            <w:proofErr w:type="gramEnd"/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全國中小學田徑賽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74E60C" w14:textId="77777777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臺</w:t>
            </w:r>
            <w:proofErr w:type="gramEnd"/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中市政府運動局</w:t>
            </w:r>
          </w:p>
          <w:p w14:paraId="21B8B5E6" w14:textId="74AA2EF3" w:rsidR="00406258" w:rsidRPr="00F556AF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/>
                <w:color w:val="000000"/>
                <w:szCs w:val="24"/>
              </w:rPr>
              <w:t>中華民國田徑協會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2704D5" w14:textId="61CD3B92" w:rsidR="00406258" w:rsidRPr="00F556AF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臺</w:t>
            </w:r>
            <w:proofErr w:type="gramEnd"/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中市田徑委員會</w:t>
            </w:r>
          </w:p>
        </w:tc>
      </w:tr>
      <w:tr w:rsidR="00406258" w:rsidRPr="00A2670D" w14:paraId="47520CBD" w14:textId="77777777" w:rsidTr="00DE728C">
        <w:trPr>
          <w:trHeight w:hRule="exact" w:val="607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6E0004" w14:textId="2A274410" w:rsidR="00406258" w:rsidRDefault="00D4673B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24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037310" w14:textId="18075A3D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8/1-12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62364F" w14:textId="4FC62DD5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韓國忠清道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CA3429" w14:textId="3AE35799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2027年夏季世界大學運動會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400353" w14:textId="76280121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DE728C">
              <w:rPr>
                <w:rFonts w:ascii="標楷體" w:eastAsia="標楷體" w:hAnsi="標楷體" w:hint="eastAsia"/>
                <w:color w:val="000000"/>
                <w:szCs w:val="24"/>
              </w:rPr>
              <w:t>國際大學運動總會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CC7FDD" w14:textId="581DCFFB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韓國</w:t>
            </w:r>
            <w:r w:rsidRPr="00DE728C">
              <w:rPr>
                <w:rFonts w:ascii="標楷體" w:eastAsia="標楷體" w:hAnsi="標楷體" w:hint="eastAsia"/>
                <w:color w:val="000000"/>
                <w:szCs w:val="24"/>
              </w:rPr>
              <w:t>大學運動總會</w:t>
            </w:r>
          </w:p>
        </w:tc>
      </w:tr>
      <w:tr w:rsidR="00406258" w:rsidRPr="00A2670D" w14:paraId="14A3DF99" w14:textId="77777777" w:rsidTr="001F50F3">
        <w:trPr>
          <w:trHeight w:hRule="exact" w:val="607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DAE2C7" w14:textId="05377DAA" w:rsidR="00406258" w:rsidRDefault="00D4673B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25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3ADA11" w14:textId="059DD9EA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8/20-21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CC75A0" w14:textId="396E96BE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韓國木浦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C93E7D" w14:textId="10E0901C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2027年亞洲投擲錦標賽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6F0033" w14:textId="5671F5CE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亞洲田徑總會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67869B" w14:textId="2BFEA49B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韓國田徑協會</w:t>
            </w:r>
          </w:p>
        </w:tc>
      </w:tr>
      <w:tr w:rsidR="00406258" w:rsidRPr="00A2670D" w14:paraId="52E14913" w14:textId="77777777" w:rsidTr="001F50F3">
        <w:trPr>
          <w:trHeight w:hRule="exact" w:val="607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99B036" w14:textId="7323887F" w:rsidR="00406258" w:rsidRDefault="00D4673B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26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09D7F1" w14:textId="6320AFC9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9/11-17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AE079A" w14:textId="2D98CF1D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中國北京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666A9F" w14:textId="59BB4048" w:rsidR="00406258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2027年世界田徑錦標賽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154122" w14:textId="497A8D00" w:rsidR="00406258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世界田徑總會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709A6E" w14:textId="2C339793" w:rsidR="00406258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中國田徑協會</w:t>
            </w:r>
          </w:p>
        </w:tc>
      </w:tr>
      <w:tr w:rsidR="00406258" w:rsidRPr="00A2670D" w14:paraId="5F8FD095" w14:textId="77777777" w:rsidTr="00A54347">
        <w:trPr>
          <w:trHeight w:hRule="exact" w:val="709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030647" w14:textId="4E019065" w:rsidR="00406258" w:rsidRPr="00AA44C4" w:rsidRDefault="00D4673B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27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14D332" w14:textId="36B0EEF7" w:rsidR="00406258" w:rsidRPr="00AA44C4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9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/15-19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F6F33E" w14:textId="225FA5DE" w:rsidR="00406258" w:rsidRPr="00AA44C4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DE4F57" w14:textId="0B303D37" w:rsidR="00406258" w:rsidRPr="00AA44C4" w:rsidRDefault="00406258" w:rsidP="00406258">
            <w:pPr>
              <w:spacing w:line="2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2027</w:t>
            </w: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年臺北市秋季全國田徑公開賽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C08057" w14:textId="77777777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臺北市政府體育局</w:t>
            </w:r>
          </w:p>
          <w:p w14:paraId="5C9690D3" w14:textId="0D0869E4" w:rsidR="00406258" w:rsidRPr="00AA44C4" w:rsidRDefault="00406258" w:rsidP="00406258">
            <w:pPr>
              <w:spacing w:line="2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中華民國田徑協會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3ECECA" w14:textId="3A8E3DDA" w:rsidR="00406258" w:rsidRPr="00AA44C4" w:rsidRDefault="00406258" w:rsidP="00406258">
            <w:pPr>
              <w:spacing w:line="2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臺北市田徑協會</w:t>
            </w:r>
          </w:p>
        </w:tc>
      </w:tr>
      <w:tr w:rsidR="00406258" w:rsidRPr="00A2670D" w14:paraId="3BC4196F" w14:textId="77777777" w:rsidTr="00A54347">
        <w:trPr>
          <w:trHeight w:hRule="exact" w:val="709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B3C485" w14:textId="71327B1A" w:rsidR="00406258" w:rsidRDefault="00D4673B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28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871541" w14:textId="4D7F4465" w:rsidR="00406258" w:rsidRPr="00AA44C4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9</w:t>
            </w:r>
            <w:r>
              <w:rPr>
                <w:rFonts w:ascii="標楷體" w:eastAsia="標楷體" w:hAnsi="標楷體"/>
                <w:color w:val="000000"/>
                <w:szCs w:val="24"/>
              </w:rPr>
              <w:t>/25-30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475108" w14:textId="15BEBECE" w:rsidR="00406258" w:rsidRPr="00A2670D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新北市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FC6166" w14:textId="2849A6C2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bookmarkStart w:id="0" w:name="OLE_LINK1"/>
            <w:r w:rsidRPr="00A2670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</w:t>
            </w:r>
            <w:r w:rsidRPr="00A2670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年新北城市</w:t>
            </w:r>
            <w:proofErr w:type="gramStart"/>
            <w:r w:rsidRPr="00A2670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盃</w:t>
            </w:r>
            <w:proofErr w:type="gramEnd"/>
            <w:r w:rsidRPr="00A2670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全國田徑公開賽</w:t>
            </w:r>
            <w:bookmarkEnd w:id="0"/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ED4BE8" w14:textId="77777777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新北市體育總會</w:t>
            </w:r>
          </w:p>
          <w:p w14:paraId="4A313017" w14:textId="1F85FDA4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cs="SimSun" w:hint="eastAsia"/>
                <w:color w:val="000000"/>
                <w:kern w:val="0"/>
                <w:szCs w:val="24"/>
              </w:rPr>
              <w:t>中華民國田徑協會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0EB860" w14:textId="72B271A1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2670D">
              <w:rPr>
                <w:rFonts w:ascii="標楷體" w:eastAsia="標楷體" w:hAnsi="標楷體" w:hint="eastAsia"/>
                <w:color w:val="000000"/>
                <w:szCs w:val="24"/>
              </w:rPr>
              <w:t>新北市田徑委員會</w:t>
            </w:r>
          </w:p>
        </w:tc>
      </w:tr>
      <w:tr w:rsidR="00406258" w:rsidRPr="00A2670D" w14:paraId="66D342EC" w14:textId="77777777" w:rsidTr="00BE0660">
        <w:trPr>
          <w:trHeight w:hRule="exact" w:val="709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4821A0" w14:textId="5C98D766" w:rsidR="00406258" w:rsidRDefault="00D4673B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29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3EC4FB" w14:textId="7D18199F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10/16-17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79118" w14:textId="01C6DD49" w:rsidR="00406258" w:rsidRPr="00A2670D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中國澳門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264399" w14:textId="787C6128" w:rsidR="00406258" w:rsidRPr="00A2670D" w:rsidRDefault="00406258" w:rsidP="00406258">
            <w:pPr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第3屆東亞U20田徑錦標賽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FC246A" w14:textId="3F8856B3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東亞田徑總會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0DDC90" w14:textId="3D470D92" w:rsidR="00406258" w:rsidRPr="00A2670D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中國澳門田徑總會</w:t>
            </w:r>
          </w:p>
        </w:tc>
      </w:tr>
      <w:tr w:rsidR="00406258" w:rsidRPr="00272423" w14:paraId="664F4897" w14:textId="77777777" w:rsidTr="00A54347">
        <w:trPr>
          <w:trHeight w:hRule="exact" w:val="709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10B291" w14:textId="32EA0C66" w:rsidR="00406258" w:rsidRPr="00272423" w:rsidRDefault="00D4673B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="00313043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9F2723" w14:textId="33514201" w:rsidR="00406258" w:rsidRPr="00272423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1/3-6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AD47FB" w14:textId="7D9EB627" w:rsidR="00406258" w:rsidRPr="00272423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未定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AF1FA1" w14:textId="02F3B17E" w:rsidR="00406258" w:rsidRPr="00272423" w:rsidRDefault="00406258" w:rsidP="00406258">
            <w:pPr>
              <w:spacing w:line="2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72423">
              <w:rPr>
                <w:rFonts w:ascii="標楷體" w:eastAsia="標楷體" w:hAnsi="標楷體" w:hint="eastAsia"/>
                <w:color w:val="000000" w:themeColor="text1"/>
                <w:szCs w:val="24"/>
              </w:rPr>
              <w:t>11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6</w:t>
            </w:r>
            <w:r w:rsidRPr="00272423">
              <w:rPr>
                <w:rFonts w:ascii="標楷體" w:eastAsia="標楷體" w:hAnsi="標楷體" w:hint="eastAsia"/>
                <w:color w:val="000000" w:themeColor="text1"/>
                <w:szCs w:val="24"/>
              </w:rPr>
              <w:t>年全國中等學校田徑錦標賽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5D4D36" w14:textId="2B669D3B" w:rsidR="00406258" w:rsidRPr="00272423" w:rsidRDefault="00406258" w:rsidP="00406258">
            <w:pPr>
              <w:spacing w:line="2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72423">
              <w:rPr>
                <w:rFonts w:ascii="標楷體" w:eastAsia="標楷體" w:hAnsi="標楷體" w:hint="eastAsia"/>
                <w:color w:val="000000" w:themeColor="text1"/>
                <w:szCs w:val="24"/>
              </w:rPr>
              <w:t>中華民國田徑協會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67F5D9" w14:textId="1D92E03E" w:rsidR="00406258" w:rsidRPr="00272423" w:rsidRDefault="00406258" w:rsidP="00406258">
            <w:pPr>
              <w:spacing w:line="2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72423">
              <w:rPr>
                <w:rFonts w:ascii="標楷體" w:eastAsia="標楷體" w:hAnsi="標楷體" w:hint="eastAsia"/>
                <w:color w:val="000000" w:themeColor="text1"/>
                <w:szCs w:val="24"/>
              </w:rPr>
              <w:t>田徑委員會</w:t>
            </w:r>
          </w:p>
        </w:tc>
      </w:tr>
      <w:tr w:rsidR="00406258" w:rsidRPr="00272423" w14:paraId="272890C9" w14:textId="77777777" w:rsidTr="00A54347">
        <w:trPr>
          <w:trHeight w:hRule="exact" w:val="709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86EAA2" w14:textId="57136B64" w:rsidR="00406258" w:rsidRPr="00272423" w:rsidRDefault="00D4673B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="00313043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4442F" w14:textId="0E22F353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1/13-18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189850" w14:textId="264DEC90" w:rsidR="00406258" w:rsidRPr="00272423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屏東縣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981BB8" w14:textId="7648F7EC" w:rsidR="00406258" w:rsidRPr="00272423" w:rsidRDefault="00406258" w:rsidP="00406258">
            <w:pPr>
              <w:spacing w:line="2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16年全國運動會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6C0F7B" w14:textId="3CC67392" w:rsidR="00406258" w:rsidRPr="00272423" w:rsidRDefault="00406258" w:rsidP="00406258">
            <w:pPr>
              <w:spacing w:line="2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運動部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9A868D" w14:textId="2D4D6884" w:rsidR="00406258" w:rsidRPr="00272423" w:rsidRDefault="00406258" w:rsidP="00406258">
            <w:pPr>
              <w:spacing w:line="2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屏東縣政府</w:t>
            </w:r>
          </w:p>
        </w:tc>
      </w:tr>
      <w:tr w:rsidR="00406258" w:rsidRPr="00272423" w14:paraId="4602F465" w14:textId="77777777" w:rsidTr="00A54347">
        <w:trPr>
          <w:trHeight w:hRule="exact" w:val="709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D46D43" w14:textId="230BF7F0" w:rsidR="00406258" w:rsidRDefault="00D4673B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="00313043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705B9D" w14:textId="0CF2AF35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2/1-4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775951" w14:textId="620B6362" w:rsidR="00406258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屏東縣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AA7CFA" w14:textId="3FB4FE77" w:rsidR="00406258" w:rsidRDefault="00406258" w:rsidP="00406258">
            <w:pPr>
              <w:spacing w:line="2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11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6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年屏東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盃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全國中小學田徑錦標賽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8942BB" w14:textId="1FB0AFC3" w:rsidR="00406258" w:rsidRDefault="00406258" w:rsidP="00406258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屏東縣政府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中華民國田徑協會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D1FDD0" w14:textId="3901DAE7" w:rsidR="00406258" w:rsidRDefault="00406258" w:rsidP="00406258">
            <w:pPr>
              <w:spacing w:line="2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屏東縣田徑委員會</w:t>
            </w:r>
          </w:p>
        </w:tc>
      </w:tr>
      <w:tr w:rsidR="00406258" w:rsidRPr="00272423" w14:paraId="1D5F94B3" w14:textId="77777777" w:rsidTr="00A54347">
        <w:trPr>
          <w:trHeight w:hRule="exact" w:val="709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A385BF" w14:textId="58A1D2FD" w:rsidR="00406258" w:rsidRPr="00272423" w:rsidRDefault="00D4673B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="00313043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4EEFC5" w14:textId="5E65FF7B" w:rsidR="00406258" w:rsidRPr="00272423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2/12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5103F4" w14:textId="52D8A055" w:rsidR="00406258" w:rsidRPr="00272423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272423">
              <w:rPr>
                <w:rFonts w:ascii="標楷體" w:eastAsia="標楷體" w:hAnsi="標楷體" w:hint="eastAsia"/>
                <w:color w:val="000000" w:themeColor="text1"/>
                <w:szCs w:val="24"/>
              </w:rPr>
              <w:t>臺</w:t>
            </w:r>
            <w:proofErr w:type="gramEnd"/>
            <w:r w:rsidRPr="00272423">
              <w:rPr>
                <w:rFonts w:ascii="標楷體" w:eastAsia="標楷體" w:hAnsi="標楷體" w:hint="eastAsia"/>
                <w:color w:val="000000" w:themeColor="text1"/>
                <w:szCs w:val="24"/>
              </w:rPr>
              <w:t>南市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1161A2" w14:textId="0E7EBFF7" w:rsidR="00406258" w:rsidRPr="00272423" w:rsidRDefault="00406258" w:rsidP="00406258">
            <w:pPr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72423">
              <w:rPr>
                <w:rFonts w:ascii="標楷體" w:eastAsia="標楷體" w:hAnsi="標楷體" w:hint="eastAsia"/>
                <w:color w:val="000000" w:themeColor="text1"/>
                <w:szCs w:val="24"/>
              </w:rPr>
              <w:t>202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  <w:r w:rsidRPr="00272423">
              <w:rPr>
                <w:rFonts w:ascii="標楷體" w:eastAsia="標楷體" w:hAnsi="標楷體" w:hint="eastAsia"/>
                <w:color w:val="000000" w:themeColor="text1"/>
                <w:szCs w:val="24"/>
              </w:rPr>
              <w:t>第4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4</w:t>
            </w:r>
            <w:r w:rsidRPr="00272423">
              <w:rPr>
                <w:rFonts w:ascii="標楷體" w:eastAsia="標楷體" w:hAnsi="標楷體" w:hint="eastAsia"/>
                <w:color w:val="000000" w:themeColor="text1"/>
                <w:szCs w:val="24"/>
              </w:rPr>
              <w:t>屆曾文水庫馬拉松賽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79CB97" w14:textId="77777777" w:rsidR="00406258" w:rsidRPr="00272423" w:rsidRDefault="00406258" w:rsidP="00406258">
            <w:pPr>
              <w:spacing w:line="2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272423">
              <w:rPr>
                <w:rFonts w:ascii="標楷體" w:eastAsia="標楷體" w:hAnsi="標楷體" w:hint="eastAsia"/>
                <w:color w:val="000000" w:themeColor="text1"/>
                <w:szCs w:val="24"/>
              </w:rPr>
              <w:t>臺</w:t>
            </w:r>
            <w:proofErr w:type="gramEnd"/>
            <w:r w:rsidRPr="00272423">
              <w:rPr>
                <w:rFonts w:ascii="標楷體" w:eastAsia="標楷體" w:hAnsi="標楷體" w:hint="eastAsia"/>
                <w:color w:val="000000" w:themeColor="text1"/>
                <w:szCs w:val="24"/>
              </w:rPr>
              <w:t>南市政府</w:t>
            </w:r>
          </w:p>
          <w:p w14:paraId="14DB7452" w14:textId="5D843E1D" w:rsidR="00406258" w:rsidRPr="00272423" w:rsidRDefault="00406258" w:rsidP="00406258">
            <w:pPr>
              <w:spacing w:line="2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72423">
              <w:rPr>
                <w:rFonts w:ascii="標楷體" w:eastAsia="標楷體" w:hAnsi="標楷體" w:hint="eastAsia"/>
                <w:color w:val="000000" w:themeColor="text1"/>
                <w:szCs w:val="24"/>
              </w:rPr>
              <w:t>中華民國田徑協會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0A39FE" w14:textId="5146AB2E" w:rsidR="00406258" w:rsidRPr="00272423" w:rsidRDefault="00406258" w:rsidP="00406258">
            <w:pPr>
              <w:spacing w:line="2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272423">
              <w:rPr>
                <w:rFonts w:ascii="標楷體" w:eastAsia="標楷體" w:hAnsi="標楷體" w:hint="eastAsia"/>
                <w:color w:val="000000" w:themeColor="text1"/>
                <w:szCs w:val="24"/>
              </w:rPr>
              <w:t>臺</w:t>
            </w:r>
            <w:proofErr w:type="gramEnd"/>
            <w:r w:rsidRPr="00272423">
              <w:rPr>
                <w:rFonts w:ascii="標楷體" w:eastAsia="標楷體" w:hAnsi="標楷體" w:hint="eastAsia"/>
                <w:color w:val="000000" w:themeColor="text1"/>
                <w:szCs w:val="24"/>
              </w:rPr>
              <w:t>南市田徑委員會</w:t>
            </w:r>
          </w:p>
        </w:tc>
      </w:tr>
      <w:tr w:rsidR="00406258" w:rsidRPr="00272423" w14:paraId="1135F6EC" w14:textId="77777777" w:rsidTr="00A54347">
        <w:trPr>
          <w:trHeight w:hRule="exact" w:val="709"/>
          <w:jc w:val="center"/>
        </w:trPr>
        <w:tc>
          <w:tcPr>
            <w:tcW w:w="5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5E0A54" w14:textId="437BE6B9" w:rsidR="00406258" w:rsidRPr="00272423" w:rsidRDefault="00D4673B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="00313043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BEF295" w14:textId="4D0D9052" w:rsidR="00406258" w:rsidRPr="00272423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2/19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6D3590" w14:textId="1534D935" w:rsidR="00406258" w:rsidRPr="00272423" w:rsidRDefault="00406258" w:rsidP="00406258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72423">
              <w:rPr>
                <w:rFonts w:ascii="標楷體" w:eastAsia="標楷體" w:hAnsi="標楷體" w:hint="eastAsia"/>
                <w:color w:val="000000" w:themeColor="text1"/>
                <w:szCs w:val="24"/>
              </w:rPr>
              <w:t>臺北市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ACC3AF" w14:textId="21325BE1" w:rsidR="00406258" w:rsidRPr="00272423" w:rsidRDefault="00406258" w:rsidP="00406258">
            <w:pPr>
              <w:spacing w:line="2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72423">
              <w:rPr>
                <w:rFonts w:ascii="標楷體" w:eastAsia="標楷體" w:hAnsi="標楷體" w:hint="eastAsia"/>
                <w:color w:val="000000" w:themeColor="text1"/>
                <w:szCs w:val="24"/>
              </w:rPr>
              <w:t>202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  <w:proofErr w:type="gramStart"/>
            <w:r w:rsidRPr="00272423">
              <w:rPr>
                <w:rFonts w:ascii="標楷體" w:eastAsia="標楷體" w:hAnsi="標楷體" w:hint="eastAsia"/>
                <w:color w:val="000000" w:themeColor="text1"/>
                <w:szCs w:val="24"/>
              </w:rPr>
              <w:t>臺</w:t>
            </w:r>
            <w:proofErr w:type="gramEnd"/>
            <w:r w:rsidRPr="00272423">
              <w:rPr>
                <w:rFonts w:ascii="標楷體" w:eastAsia="標楷體" w:hAnsi="標楷體" w:hint="eastAsia"/>
                <w:color w:val="000000" w:themeColor="text1"/>
                <w:szCs w:val="24"/>
              </w:rPr>
              <w:t>北馬拉松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62A230" w14:textId="77777777" w:rsidR="00406258" w:rsidRPr="00272423" w:rsidRDefault="00406258" w:rsidP="00406258">
            <w:pPr>
              <w:spacing w:line="2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72423">
              <w:rPr>
                <w:rFonts w:ascii="標楷體" w:eastAsia="標楷體" w:hAnsi="標楷體" w:hint="eastAsia"/>
                <w:color w:val="000000" w:themeColor="text1"/>
                <w:szCs w:val="24"/>
              </w:rPr>
              <w:t>臺北市政府</w:t>
            </w:r>
          </w:p>
          <w:p w14:paraId="64DBD967" w14:textId="3DF4DBD6" w:rsidR="00406258" w:rsidRPr="00272423" w:rsidRDefault="00406258" w:rsidP="00406258">
            <w:pPr>
              <w:spacing w:line="2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72423">
              <w:rPr>
                <w:rFonts w:ascii="標楷體" w:eastAsia="標楷體" w:hAnsi="標楷體" w:hint="eastAsia"/>
                <w:color w:val="000000" w:themeColor="text1"/>
                <w:szCs w:val="24"/>
              </w:rPr>
              <w:t>中華民國田徑協會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303389" w14:textId="75A276C2" w:rsidR="00406258" w:rsidRPr="00272423" w:rsidRDefault="00406258" w:rsidP="00406258">
            <w:pPr>
              <w:spacing w:line="2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72423">
              <w:rPr>
                <w:rFonts w:ascii="標楷體" w:eastAsia="標楷體" w:hAnsi="標楷體" w:hint="eastAsia"/>
                <w:color w:val="000000" w:themeColor="text1"/>
                <w:szCs w:val="24"/>
              </w:rPr>
              <w:t>臺北市政府體育局</w:t>
            </w:r>
          </w:p>
        </w:tc>
      </w:tr>
    </w:tbl>
    <w:p w14:paraId="3EB62638" w14:textId="73B5805F" w:rsidR="005265C0" w:rsidRPr="005265C0" w:rsidRDefault="005265C0" w:rsidP="00203D5D">
      <w:pPr>
        <w:spacing w:line="280" w:lineRule="exact"/>
        <w:rPr>
          <w:rFonts w:ascii="標楷體" w:eastAsia="標楷體" w:hAnsi="標楷體"/>
        </w:rPr>
      </w:pPr>
      <w:r w:rsidRPr="005265C0">
        <w:rPr>
          <w:rFonts w:ascii="標楷體" w:eastAsia="標楷體" w:hAnsi="標楷體" w:hint="eastAsia"/>
        </w:rPr>
        <w:t>*以上活動為預定日期，正確日期以競賽規程為</w:t>
      </w:r>
      <w:proofErr w:type="gramStart"/>
      <w:r w:rsidRPr="005265C0">
        <w:rPr>
          <w:rFonts w:ascii="標楷體" w:eastAsia="標楷體" w:hAnsi="標楷體" w:hint="eastAsia"/>
        </w:rPr>
        <w:t>準</w:t>
      </w:r>
      <w:proofErr w:type="gramEnd"/>
      <w:r w:rsidRPr="005265C0">
        <w:rPr>
          <w:rFonts w:ascii="標楷體" w:eastAsia="標楷體" w:hAnsi="標楷體" w:hint="eastAsia"/>
        </w:rPr>
        <w:t>。</w:t>
      </w:r>
    </w:p>
    <w:sectPr w:rsidR="005265C0" w:rsidRPr="005265C0" w:rsidSect="00967E73">
      <w:headerReference w:type="default" r:id="rId7"/>
      <w:pgSz w:w="11906" w:h="16838"/>
      <w:pgMar w:top="238" w:right="1021" w:bottom="56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5936D" w14:textId="77777777" w:rsidR="00AF1BF3" w:rsidRDefault="00AF1BF3" w:rsidP="008444CA">
      <w:r>
        <w:separator/>
      </w:r>
    </w:p>
  </w:endnote>
  <w:endnote w:type="continuationSeparator" w:id="0">
    <w:p w14:paraId="4770AEF5" w14:textId="77777777" w:rsidR="00AF1BF3" w:rsidRDefault="00AF1BF3" w:rsidP="00844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160F2" w14:textId="77777777" w:rsidR="00AF1BF3" w:rsidRDefault="00AF1BF3" w:rsidP="008444CA">
      <w:r>
        <w:separator/>
      </w:r>
    </w:p>
  </w:footnote>
  <w:footnote w:type="continuationSeparator" w:id="0">
    <w:p w14:paraId="43B7EB3D" w14:textId="77777777" w:rsidR="00AF1BF3" w:rsidRDefault="00AF1BF3" w:rsidP="00844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B04F" w14:textId="77777777" w:rsidR="00EB256B" w:rsidRDefault="00EB256B">
    <w:pPr>
      <w:pStyle w:val="a4"/>
    </w:pPr>
    <w:r>
      <w:rPr>
        <w:rFonts w:hint="eastAsi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D7B"/>
    <w:rsid w:val="000016DC"/>
    <w:rsid w:val="00003BBB"/>
    <w:rsid w:val="000063A1"/>
    <w:rsid w:val="00007037"/>
    <w:rsid w:val="000119E6"/>
    <w:rsid w:val="0001386A"/>
    <w:rsid w:val="00016F8B"/>
    <w:rsid w:val="000178CF"/>
    <w:rsid w:val="000204A8"/>
    <w:rsid w:val="00024609"/>
    <w:rsid w:val="00025B90"/>
    <w:rsid w:val="000273F5"/>
    <w:rsid w:val="00030DE7"/>
    <w:rsid w:val="000329B6"/>
    <w:rsid w:val="00036A88"/>
    <w:rsid w:val="00041384"/>
    <w:rsid w:val="00047813"/>
    <w:rsid w:val="00047F0E"/>
    <w:rsid w:val="0005064E"/>
    <w:rsid w:val="0005160D"/>
    <w:rsid w:val="0005283E"/>
    <w:rsid w:val="00055441"/>
    <w:rsid w:val="00055C2B"/>
    <w:rsid w:val="000609B5"/>
    <w:rsid w:val="00061440"/>
    <w:rsid w:val="00062A79"/>
    <w:rsid w:val="0006443C"/>
    <w:rsid w:val="00064C2B"/>
    <w:rsid w:val="0007052F"/>
    <w:rsid w:val="00073898"/>
    <w:rsid w:val="00075A32"/>
    <w:rsid w:val="00084503"/>
    <w:rsid w:val="0008594C"/>
    <w:rsid w:val="00085E58"/>
    <w:rsid w:val="00087347"/>
    <w:rsid w:val="000A023A"/>
    <w:rsid w:val="000A0638"/>
    <w:rsid w:val="000A0D73"/>
    <w:rsid w:val="000A1578"/>
    <w:rsid w:val="000A24F4"/>
    <w:rsid w:val="000A2575"/>
    <w:rsid w:val="000A4331"/>
    <w:rsid w:val="000B6A1D"/>
    <w:rsid w:val="000C0B2F"/>
    <w:rsid w:val="000C33EE"/>
    <w:rsid w:val="000C3F81"/>
    <w:rsid w:val="000C44F2"/>
    <w:rsid w:val="000C7B19"/>
    <w:rsid w:val="000D17C4"/>
    <w:rsid w:val="000D3D9A"/>
    <w:rsid w:val="000D75C3"/>
    <w:rsid w:val="000E2D3B"/>
    <w:rsid w:val="000E38FB"/>
    <w:rsid w:val="000E4775"/>
    <w:rsid w:val="000F52E0"/>
    <w:rsid w:val="00100F4E"/>
    <w:rsid w:val="00102F0B"/>
    <w:rsid w:val="00103E6C"/>
    <w:rsid w:val="001046BA"/>
    <w:rsid w:val="00107FBF"/>
    <w:rsid w:val="00111B3B"/>
    <w:rsid w:val="00111FB9"/>
    <w:rsid w:val="001164A5"/>
    <w:rsid w:val="001209FE"/>
    <w:rsid w:val="0012118B"/>
    <w:rsid w:val="00122842"/>
    <w:rsid w:val="00123F09"/>
    <w:rsid w:val="001304FD"/>
    <w:rsid w:val="00131102"/>
    <w:rsid w:val="00132BEF"/>
    <w:rsid w:val="0013340B"/>
    <w:rsid w:val="00133648"/>
    <w:rsid w:val="00137607"/>
    <w:rsid w:val="00140662"/>
    <w:rsid w:val="0014273D"/>
    <w:rsid w:val="00147816"/>
    <w:rsid w:val="00147F69"/>
    <w:rsid w:val="00150093"/>
    <w:rsid w:val="00150818"/>
    <w:rsid w:val="00154F1B"/>
    <w:rsid w:val="00155ACB"/>
    <w:rsid w:val="00155C1F"/>
    <w:rsid w:val="00160752"/>
    <w:rsid w:val="0016166B"/>
    <w:rsid w:val="00161E4E"/>
    <w:rsid w:val="00162766"/>
    <w:rsid w:val="001641CD"/>
    <w:rsid w:val="00164922"/>
    <w:rsid w:val="001649CA"/>
    <w:rsid w:val="00167C3F"/>
    <w:rsid w:val="00167F0C"/>
    <w:rsid w:val="0017053C"/>
    <w:rsid w:val="00174855"/>
    <w:rsid w:val="00175AA8"/>
    <w:rsid w:val="00176237"/>
    <w:rsid w:val="00180BFB"/>
    <w:rsid w:val="00180E9D"/>
    <w:rsid w:val="00183C7B"/>
    <w:rsid w:val="00187795"/>
    <w:rsid w:val="00190C03"/>
    <w:rsid w:val="00191385"/>
    <w:rsid w:val="0019237B"/>
    <w:rsid w:val="00192B14"/>
    <w:rsid w:val="00195907"/>
    <w:rsid w:val="00197879"/>
    <w:rsid w:val="0019798C"/>
    <w:rsid w:val="001A0D2C"/>
    <w:rsid w:val="001A45A2"/>
    <w:rsid w:val="001A4F46"/>
    <w:rsid w:val="001A5707"/>
    <w:rsid w:val="001B0AF5"/>
    <w:rsid w:val="001B4224"/>
    <w:rsid w:val="001B4C7D"/>
    <w:rsid w:val="001B7BD1"/>
    <w:rsid w:val="001C2BEE"/>
    <w:rsid w:val="001C3353"/>
    <w:rsid w:val="001C39A5"/>
    <w:rsid w:val="001C3F56"/>
    <w:rsid w:val="001C68CF"/>
    <w:rsid w:val="001C7C36"/>
    <w:rsid w:val="001D137F"/>
    <w:rsid w:val="001D30C6"/>
    <w:rsid w:val="001D3285"/>
    <w:rsid w:val="001D64B6"/>
    <w:rsid w:val="001E0344"/>
    <w:rsid w:val="001E4F73"/>
    <w:rsid w:val="001E7530"/>
    <w:rsid w:val="001F1779"/>
    <w:rsid w:val="001F50F3"/>
    <w:rsid w:val="002022C5"/>
    <w:rsid w:val="00203D5D"/>
    <w:rsid w:val="0020462B"/>
    <w:rsid w:val="00206C1F"/>
    <w:rsid w:val="00207D16"/>
    <w:rsid w:val="0021012D"/>
    <w:rsid w:val="002107A1"/>
    <w:rsid w:val="002109FC"/>
    <w:rsid w:val="0021119E"/>
    <w:rsid w:val="002112A9"/>
    <w:rsid w:val="00213123"/>
    <w:rsid w:val="0021348D"/>
    <w:rsid w:val="00220F1B"/>
    <w:rsid w:val="00222EED"/>
    <w:rsid w:val="00223E0E"/>
    <w:rsid w:val="0022559A"/>
    <w:rsid w:val="00231F27"/>
    <w:rsid w:val="00233DEF"/>
    <w:rsid w:val="00234D6D"/>
    <w:rsid w:val="00236924"/>
    <w:rsid w:val="00237904"/>
    <w:rsid w:val="00237A9A"/>
    <w:rsid w:val="00241699"/>
    <w:rsid w:val="00241F8A"/>
    <w:rsid w:val="002429C6"/>
    <w:rsid w:val="00243004"/>
    <w:rsid w:val="0024612A"/>
    <w:rsid w:val="00252273"/>
    <w:rsid w:val="002523A7"/>
    <w:rsid w:val="00252799"/>
    <w:rsid w:val="00254109"/>
    <w:rsid w:val="00254775"/>
    <w:rsid w:val="00257C92"/>
    <w:rsid w:val="00261ECF"/>
    <w:rsid w:val="002634EC"/>
    <w:rsid w:val="002641E8"/>
    <w:rsid w:val="0027015F"/>
    <w:rsid w:val="00270AAB"/>
    <w:rsid w:val="00271DDD"/>
    <w:rsid w:val="00272423"/>
    <w:rsid w:val="00275D25"/>
    <w:rsid w:val="002802D7"/>
    <w:rsid w:val="00281243"/>
    <w:rsid w:val="00285157"/>
    <w:rsid w:val="00290939"/>
    <w:rsid w:val="00292986"/>
    <w:rsid w:val="002A088D"/>
    <w:rsid w:val="002A24A3"/>
    <w:rsid w:val="002A3DE5"/>
    <w:rsid w:val="002A5743"/>
    <w:rsid w:val="002A62C0"/>
    <w:rsid w:val="002B2DC5"/>
    <w:rsid w:val="002B37D5"/>
    <w:rsid w:val="002C4FC5"/>
    <w:rsid w:val="002C7FA0"/>
    <w:rsid w:val="002D07B0"/>
    <w:rsid w:val="002D45F6"/>
    <w:rsid w:val="002D6FAA"/>
    <w:rsid w:val="002D761D"/>
    <w:rsid w:val="002E0436"/>
    <w:rsid w:val="002E0DD6"/>
    <w:rsid w:val="002E4BE4"/>
    <w:rsid w:val="002E4EAA"/>
    <w:rsid w:val="002E6E3B"/>
    <w:rsid w:val="002E6FE9"/>
    <w:rsid w:val="002E7A55"/>
    <w:rsid w:val="002F61C2"/>
    <w:rsid w:val="00301446"/>
    <w:rsid w:val="00303044"/>
    <w:rsid w:val="00304DC0"/>
    <w:rsid w:val="003069EB"/>
    <w:rsid w:val="003113D0"/>
    <w:rsid w:val="00313043"/>
    <w:rsid w:val="0031409E"/>
    <w:rsid w:val="00314CE4"/>
    <w:rsid w:val="003153FF"/>
    <w:rsid w:val="003200B0"/>
    <w:rsid w:val="00323677"/>
    <w:rsid w:val="00325EA8"/>
    <w:rsid w:val="003265D7"/>
    <w:rsid w:val="00327417"/>
    <w:rsid w:val="003277A4"/>
    <w:rsid w:val="00333C43"/>
    <w:rsid w:val="003351A9"/>
    <w:rsid w:val="00335381"/>
    <w:rsid w:val="00337E88"/>
    <w:rsid w:val="0034068B"/>
    <w:rsid w:val="00341CFE"/>
    <w:rsid w:val="00342275"/>
    <w:rsid w:val="003429D0"/>
    <w:rsid w:val="00343B3D"/>
    <w:rsid w:val="0034610C"/>
    <w:rsid w:val="003470CC"/>
    <w:rsid w:val="003478F6"/>
    <w:rsid w:val="00350288"/>
    <w:rsid w:val="00352C53"/>
    <w:rsid w:val="00353E1E"/>
    <w:rsid w:val="003559FC"/>
    <w:rsid w:val="00356DEE"/>
    <w:rsid w:val="00356ED9"/>
    <w:rsid w:val="00360475"/>
    <w:rsid w:val="00360FE6"/>
    <w:rsid w:val="003620D9"/>
    <w:rsid w:val="0036350B"/>
    <w:rsid w:val="00366341"/>
    <w:rsid w:val="00367912"/>
    <w:rsid w:val="003727F3"/>
    <w:rsid w:val="003728C6"/>
    <w:rsid w:val="003730F2"/>
    <w:rsid w:val="00373E95"/>
    <w:rsid w:val="00375257"/>
    <w:rsid w:val="00385123"/>
    <w:rsid w:val="00387F02"/>
    <w:rsid w:val="00391276"/>
    <w:rsid w:val="00393928"/>
    <w:rsid w:val="00393E9C"/>
    <w:rsid w:val="003941D4"/>
    <w:rsid w:val="00395802"/>
    <w:rsid w:val="003965F0"/>
    <w:rsid w:val="00397DFD"/>
    <w:rsid w:val="003A027D"/>
    <w:rsid w:val="003A33A8"/>
    <w:rsid w:val="003A6B96"/>
    <w:rsid w:val="003B15B3"/>
    <w:rsid w:val="003B1720"/>
    <w:rsid w:val="003B404C"/>
    <w:rsid w:val="003B5417"/>
    <w:rsid w:val="003B5EA3"/>
    <w:rsid w:val="003C1186"/>
    <w:rsid w:val="003C6D4D"/>
    <w:rsid w:val="003D1305"/>
    <w:rsid w:val="003D4FA5"/>
    <w:rsid w:val="003D6753"/>
    <w:rsid w:val="003E02F1"/>
    <w:rsid w:val="003E5619"/>
    <w:rsid w:val="003F4D76"/>
    <w:rsid w:val="00403B1D"/>
    <w:rsid w:val="00403DEA"/>
    <w:rsid w:val="00406258"/>
    <w:rsid w:val="00406667"/>
    <w:rsid w:val="00410A39"/>
    <w:rsid w:val="00412D5C"/>
    <w:rsid w:val="00413540"/>
    <w:rsid w:val="0041568B"/>
    <w:rsid w:val="00423344"/>
    <w:rsid w:val="00426B92"/>
    <w:rsid w:val="00426FAD"/>
    <w:rsid w:val="004315FB"/>
    <w:rsid w:val="004316F1"/>
    <w:rsid w:val="00436420"/>
    <w:rsid w:val="004408DB"/>
    <w:rsid w:val="00444282"/>
    <w:rsid w:val="004479FF"/>
    <w:rsid w:val="0045439D"/>
    <w:rsid w:val="00454A16"/>
    <w:rsid w:val="004610FB"/>
    <w:rsid w:val="00462088"/>
    <w:rsid w:val="00462F85"/>
    <w:rsid w:val="00471BD1"/>
    <w:rsid w:val="00473DDF"/>
    <w:rsid w:val="00477DB1"/>
    <w:rsid w:val="0048038A"/>
    <w:rsid w:val="00480C09"/>
    <w:rsid w:val="00483C56"/>
    <w:rsid w:val="0048404E"/>
    <w:rsid w:val="00484EA9"/>
    <w:rsid w:val="00491728"/>
    <w:rsid w:val="00495225"/>
    <w:rsid w:val="004A1202"/>
    <w:rsid w:val="004A4ADB"/>
    <w:rsid w:val="004A6012"/>
    <w:rsid w:val="004A60C4"/>
    <w:rsid w:val="004B1A50"/>
    <w:rsid w:val="004B3B62"/>
    <w:rsid w:val="004B5C7D"/>
    <w:rsid w:val="004B73D4"/>
    <w:rsid w:val="004C0B59"/>
    <w:rsid w:val="004C3311"/>
    <w:rsid w:val="004C5088"/>
    <w:rsid w:val="004C7606"/>
    <w:rsid w:val="004D0B59"/>
    <w:rsid w:val="004D2B2B"/>
    <w:rsid w:val="004D597F"/>
    <w:rsid w:val="004E7EA4"/>
    <w:rsid w:val="004F03E5"/>
    <w:rsid w:val="004F0E5F"/>
    <w:rsid w:val="004F13AD"/>
    <w:rsid w:val="004F3519"/>
    <w:rsid w:val="004F4B32"/>
    <w:rsid w:val="00507B26"/>
    <w:rsid w:val="0051611E"/>
    <w:rsid w:val="00517143"/>
    <w:rsid w:val="005204EA"/>
    <w:rsid w:val="00522453"/>
    <w:rsid w:val="00523F1C"/>
    <w:rsid w:val="005265C0"/>
    <w:rsid w:val="005273DD"/>
    <w:rsid w:val="00535785"/>
    <w:rsid w:val="005371AF"/>
    <w:rsid w:val="00537254"/>
    <w:rsid w:val="00537617"/>
    <w:rsid w:val="00537F0D"/>
    <w:rsid w:val="005402FC"/>
    <w:rsid w:val="00540385"/>
    <w:rsid w:val="0054068B"/>
    <w:rsid w:val="00540A6C"/>
    <w:rsid w:val="00544599"/>
    <w:rsid w:val="00545FB0"/>
    <w:rsid w:val="00547CBC"/>
    <w:rsid w:val="00552147"/>
    <w:rsid w:val="00552CD8"/>
    <w:rsid w:val="00552FDC"/>
    <w:rsid w:val="0055353A"/>
    <w:rsid w:val="005535DD"/>
    <w:rsid w:val="00556724"/>
    <w:rsid w:val="00560612"/>
    <w:rsid w:val="00566341"/>
    <w:rsid w:val="005701B8"/>
    <w:rsid w:val="005749CE"/>
    <w:rsid w:val="00575B13"/>
    <w:rsid w:val="00576CC7"/>
    <w:rsid w:val="00582A28"/>
    <w:rsid w:val="00582E76"/>
    <w:rsid w:val="00585F71"/>
    <w:rsid w:val="00586652"/>
    <w:rsid w:val="00587E74"/>
    <w:rsid w:val="00587F1E"/>
    <w:rsid w:val="00590481"/>
    <w:rsid w:val="005914DC"/>
    <w:rsid w:val="005960AE"/>
    <w:rsid w:val="00597391"/>
    <w:rsid w:val="00597852"/>
    <w:rsid w:val="005A0E89"/>
    <w:rsid w:val="005A1EC5"/>
    <w:rsid w:val="005A28D3"/>
    <w:rsid w:val="005A2AF5"/>
    <w:rsid w:val="005A47E0"/>
    <w:rsid w:val="005B0310"/>
    <w:rsid w:val="005B1A5F"/>
    <w:rsid w:val="005B5AA5"/>
    <w:rsid w:val="005B5DE8"/>
    <w:rsid w:val="005B71F8"/>
    <w:rsid w:val="005B7F9F"/>
    <w:rsid w:val="005C593D"/>
    <w:rsid w:val="005C617A"/>
    <w:rsid w:val="005D1555"/>
    <w:rsid w:val="005D248B"/>
    <w:rsid w:val="005D3922"/>
    <w:rsid w:val="005D4CB0"/>
    <w:rsid w:val="005D7750"/>
    <w:rsid w:val="005E0954"/>
    <w:rsid w:val="005E3ECC"/>
    <w:rsid w:val="005E4C6F"/>
    <w:rsid w:val="005E6460"/>
    <w:rsid w:val="005E6CC1"/>
    <w:rsid w:val="005F166F"/>
    <w:rsid w:val="005F5DF3"/>
    <w:rsid w:val="00602F22"/>
    <w:rsid w:val="0060744A"/>
    <w:rsid w:val="00611AEF"/>
    <w:rsid w:val="0061449B"/>
    <w:rsid w:val="00620660"/>
    <w:rsid w:val="006316D1"/>
    <w:rsid w:val="00633AC6"/>
    <w:rsid w:val="006345B2"/>
    <w:rsid w:val="00634CD7"/>
    <w:rsid w:val="00640600"/>
    <w:rsid w:val="00643BE9"/>
    <w:rsid w:val="00644613"/>
    <w:rsid w:val="00645AAB"/>
    <w:rsid w:val="00645CA4"/>
    <w:rsid w:val="00661D6B"/>
    <w:rsid w:val="00664908"/>
    <w:rsid w:val="006654A7"/>
    <w:rsid w:val="00665A99"/>
    <w:rsid w:val="00666930"/>
    <w:rsid w:val="00666F9C"/>
    <w:rsid w:val="00673D7C"/>
    <w:rsid w:val="00673F7D"/>
    <w:rsid w:val="0067507D"/>
    <w:rsid w:val="00675082"/>
    <w:rsid w:val="006836DD"/>
    <w:rsid w:val="00684ECF"/>
    <w:rsid w:val="006853FB"/>
    <w:rsid w:val="00685545"/>
    <w:rsid w:val="00685D11"/>
    <w:rsid w:val="0068611E"/>
    <w:rsid w:val="00686660"/>
    <w:rsid w:val="00694D71"/>
    <w:rsid w:val="00697E0F"/>
    <w:rsid w:val="006A1245"/>
    <w:rsid w:val="006A7E6B"/>
    <w:rsid w:val="006B0387"/>
    <w:rsid w:val="006B4B28"/>
    <w:rsid w:val="006B4B81"/>
    <w:rsid w:val="006B53D0"/>
    <w:rsid w:val="006B7D7E"/>
    <w:rsid w:val="006C0D27"/>
    <w:rsid w:val="006C0FBE"/>
    <w:rsid w:val="006C3C8C"/>
    <w:rsid w:val="006C62FE"/>
    <w:rsid w:val="006C6D33"/>
    <w:rsid w:val="006C6F73"/>
    <w:rsid w:val="006D3ACD"/>
    <w:rsid w:val="006D4183"/>
    <w:rsid w:val="006D4AA8"/>
    <w:rsid w:val="006D5105"/>
    <w:rsid w:val="006D61FA"/>
    <w:rsid w:val="006D68A9"/>
    <w:rsid w:val="006E0FE2"/>
    <w:rsid w:val="006E285E"/>
    <w:rsid w:val="006E5B49"/>
    <w:rsid w:val="006E5C7A"/>
    <w:rsid w:val="006E71FD"/>
    <w:rsid w:val="006F11C2"/>
    <w:rsid w:val="006F1886"/>
    <w:rsid w:val="006F3A07"/>
    <w:rsid w:val="006F68AC"/>
    <w:rsid w:val="006F71A4"/>
    <w:rsid w:val="006F73DF"/>
    <w:rsid w:val="0070052F"/>
    <w:rsid w:val="00701219"/>
    <w:rsid w:val="00703CB5"/>
    <w:rsid w:val="00710E36"/>
    <w:rsid w:val="0071157D"/>
    <w:rsid w:val="0071187A"/>
    <w:rsid w:val="007160F8"/>
    <w:rsid w:val="00717B19"/>
    <w:rsid w:val="0072193E"/>
    <w:rsid w:val="00721CBB"/>
    <w:rsid w:val="00725798"/>
    <w:rsid w:val="007262C7"/>
    <w:rsid w:val="007344D9"/>
    <w:rsid w:val="007348CE"/>
    <w:rsid w:val="00736C2C"/>
    <w:rsid w:val="007370EC"/>
    <w:rsid w:val="007375C4"/>
    <w:rsid w:val="00737793"/>
    <w:rsid w:val="00741137"/>
    <w:rsid w:val="00741902"/>
    <w:rsid w:val="007433C2"/>
    <w:rsid w:val="00744464"/>
    <w:rsid w:val="00746AC2"/>
    <w:rsid w:val="0074713E"/>
    <w:rsid w:val="007471DC"/>
    <w:rsid w:val="007524F8"/>
    <w:rsid w:val="007534C1"/>
    <w:rsid w:val="0075363E"/>
    <w:rsid w:val="00757833"/>
    <w:rsid w:val="00760989"/>
    <w:rsid w:val="0076163F"/>
    <w:rsid w:val="00761726"/>
    <w:rsid w:val="00762251"/>
    <w:rsid w:val="00764896"/>
    <w:rsid w:val="007663C1"/>
    <w:rsid w:val="0077108D"/>
    <w:rsid w:val="00774D55"/>
    <w:rsid w:val="007777C6"/>
    <w:rsid w:val="00777B9F"/>
    <w:rsid w:val="00777EBC"/>
    <w:rsid w:val="0078429D"/>
    <w:rsid w:val="00786700"/>
    <w:rsid w:val="00786784"/>
    <w:rsid w:val="007870B0"/>
    <w:rsid w:val="007948F0"/>
    <w:rsid w:val="0079608E"/>
    <w:rsid w:val="007A1F15"/>
    <w:rsid w:val="007A420A"/>
    <w:rsid w:val="007A45FE"/>
    <w:rsid w:val="007A6766"/>
    <w:rsid w:val="007A759E"/>
    <w:rsid w:val="007A78AA"/>
    <w:rsid w:val="007B3BCA"/>
    <w:rsid w:val="007B4D61"/>
    <w:rsid w:val="007B7BED"/>
    <w:rsid w:val="007C0648"/>
    <w:rsid w:val="007C36CE"/>
    <w:rsid w:val="007C6A83"/>
    <w:rsid w:val="007D2E8F"/>
    <w:rsid w:val="007D4A9A"/>
    <w:rsid w:val="007E00A1"/>
    <w:rsid w:val="007E046C"/>
    <w:rsid w:val="007E5266"/>
    <w:rsid w:val="007E64A7"/>
    <w:rsid w:val="007E6FFA"/>
    <w:rsid w:val="007F2887"/>
    <w:rsid w:val="007F31AB"/>
    <w:rsid w:val="007F395C"/>
    <w:rsid w:val="007F3BC9"/>
    <w:rsid w:val="007F541E"/>
    <w:rsid w:val="007F5568"/>
    <w:rsid w:val="007F5CE0"/>
    <w:rsid w:val="007F610B"/>
    <w:rsid w:val="007F678F"/>
    <w:rsid w:val="007F7A91"/>
    <w:rsid w:val="007F7D9B"/>
    <w:rsid w:val="00803505"/>
    <w:rsid w:val="00807869"/>
    <w:rsid w:val="00813C55"/>
    <w:rsid w:val="00823271"/>
    <w:rsid w:val="008235A7"/>
    <w:rsid w:val="00824124"/>
    <w:rsid w:val="008262FA"/>
    <w:rsid w:val="00827B09"/>
    <w:rsid w:val="00833711"/>
    <w:rsid w:val="00833D14"/>
    <w:rsid w:val="008341F3"/>
    <w:rsid w:val="00835A91"/>
    <w:rsid w:val="00835FE7"/>
    <w:rsid w:val="00836190"/>
    <w:rsid w:val="00836EAF"/>
    <w:rsid w:val="00840471"/>
    <w:rsid w:val="00842A1E"/>
    <w:rsid w:val="00842B17"/>
    <w:rsid w:val="008444CA"/>
    <w:rsid w:val="00844944"/>
    <w:rsid w:val="00844DFA"/>
    <w:rsid w:val="00852D7B"/>
    <w:rsid w:val="00860A67"/>
    <w:rsid w:val="00861A3E"/>
    <w:rsid w:val="00861DAD"/>
    <w:rsid w:val="0086540D"/>
    <w:rsid w:val="00866524"/>
    <w:rsid w:val="00866CD5"/>
    <w:rsid w:val="0087795A"/>
    <w:rsid w:val="00880A2C"/>
    <w:rsid w:val="00881567"/>
    <w:rsid w:val="00881D5A"/>
    <w:rsid w:val="0088246D"/>
    <w:rsid w:val="00883B1B"/>
    <w:rsid w:val="008847D6"/>
    <w:rsid w:val="00887000"/>
    <w:rsid w:val="00890A04"/>
    <w:rsid w:val="00890B12"/>
    <w:rsid w:val="00892A98"/>
    <w:rsid w:val="00894EA3"/>
    <w:rsid w:val="00895019"/>
    <w:rsid w:val="0089773A"/>
    <w:rsid w:val="008A0481"/>
    <w:rsid w:val="008A2606"/>
    <w:rsid w:val="008A2688"/>
    <w:rsid w:val="008A42E2"/>
    <w:rsid w:val="008A52EC"/>
    <w:rsid w:val="008A5BCC"/>
    <w:rsid w:val="008A696E"/>
    <w:rsid w:val="008A79D3"/>
    <w:rsid w:val="008B0AB8"/>
    <w:rsid w:val="008B129B"/>
    <w:rsid w:val="008B3282"/>
    <w:rsid w:val="008B5360"/>
    <w:rsid w:val="008B64BE"/>
    <w:rsid w:val="008B7106"/>
    <w:rsid w:val="008B7157"/>
    <w:rsid w:val="008B7797"/>
    <w:rsid w:val="008C01AB"/>
    <w:rsid w:val="008C065E"/>
    <w:rsid w:val="008C0BAE"/>
    <w:rsid w:val="008C42A6"/>
    <w:rsid w:val="008C43C7"/>
    <w:rsid w:val="008D4193"/>
    <w:rsid w:val="008D42AA"/>
    <w:rsid w:val="008D5B37"/>
    <w:rsid w:val="008D615D"/>
    <w:rsid w:val="008E27BB"/>
    <w:rsid w:val="008E32F4"/>
    <w:rsid w:val="008E529D"/>
    <w:rsid w:val="008E5646"/>
    <w:rsid w:val="008E6A4F"/>
    <w:rsid w:val="008E6CD2"/>
    <w:rsid w:val="008E7E7D"/>
    <w:rsid w:val="008F0A46"/>
    <w:rsid w:val="008F4903"/>
    <w:rsid w:val="008F4EDF"/>
    <w:rsid w:val="008F5919"/>
    <w:rsid w:val="008F6B22"/>
    <w:rsid w:val="00900EFB"/>
    <w:rsid w:val="00901DE3"/>
    <w:rsid w:val="00902339"/>
    <w:rsid w:val="00902B2D"/>
    <w:rsid w:val="00905577"/>
    <w:rsid w:val="009106BE"/>
    <w:rsid w:val="009110E6"/>
    <w:rsid w:val="00912DE3"/>
    <w:rsid w:val="009136C7"/>
    <w:rsid w:val="009138F3"/>
    <w:rsid w:val="00913F4F"/>
    <w:rsid w:val="0091546E"/>
    <w:rsid w:val="009165DA"/>
    <w:rsid w:val="00916642"/>
    <w:rsid w:val="00916B69"/>
    <w:rsid w:val="0092416F"/>
    <w:rsid w:val="0092476F"/>
    <w:rsid w:val="00926C57"/>
    <w:rsid w:val="00927CBA"/>
    <w:rsid w:val="00931641"/>
    <w:rsid w:val="009326A0"/>
    <w:rsid w:val="00934D03"/>
    <w:rsid w:val="0093769E"/>
    <w:rsid w:val="0093798F"/>
    <w:rsid w:val="009408D3"/>
    <w:rsid w:val="009411AB"/>
    <w:rsid w:val="00941738"/>
    <w:rsid w:val="009417CE"/>
    <w:rsid w:val="00942C6C"/>
    <w:rsid w:val="00942EBE"/>
    <w:rsid w:val="00945BF8"/>
    <w:rsid w:val="0094646C"/>
    <w:rsid w:val="00946DAB"/>
    <w:rsid w:val="00947043"/>
    <w:rsid w:val="009522E6"/>
    <w:rsid w:val="00961039"/>
    <w:rsid w:val="00967BE8"/>
    <w:rsid w:val="00967E73"/>
    <w:rsid w:val="00970C9A"/>
    <w:rsid w:val="00971C6E"/>
    <w:rsid w:val="0097203B"/>
    <w:rsid w:val="009728DC"/>
    <w:rsid w:val="009743B5"/>
    <w:rsid w:val="00980188"/>
    <w:rsid w:val="00983049"/>
    <w:rsid w:val="00984DC0"/>
    <w:rsid w:val="009854CA"/>
    <w:rsid w:val="009860E6"/>
    <w:rsid w:val="00987EB3"/>
    <w:rsid w:val="00990758"/>
    <w:rsid w:val="00991828"/>
    <w:rsid w:val="00991E8E"/>
    <w:rsid w:val="00994563"/>
    <w:rsid w:val="009A5C8F"/>
    <w:rsid w:val="009A60B7"/>
    <w:rsid w:val="009A7DED"/>
    <w:rsid w:val="009A7F1F"/>
    <w:rsid w:val="009B0FCD"/>
    <w:rsid w:val="009B278D"/>
    <w:rsid w:val="009B28A5"/>
    <w:rsid w:val="009B480A"/>
    <w:rsid w:val="009B6AC5"/>
    <w:rsid w:val="009C112C"/>
    <w:rsid w:val="009C2ADC"/>
    <w:rsid w:val="009C5D05"/>
    <w:rsid w:val="009D1AD4"/>
    <w:rsid w:val="009D21DD"/>
    <w:rsid w:val="009D2367"/>
    <w:rsid w:val="009D395A"/>
    <w:rsid w:val="009D3FE5"/>
    <w:rsid w:val="009D7A32"/>
    <w:rsid w:val="009E12D0"/>
    <w:rsid w:val="009E2914"/>
    <w:rsid w:val="009E2F58"/>
    <w:rsid w:val="009E7799"/>
    <w:rsid w:val="009E7B7E"/>
    <w:rsid w:val="009F00B8"/>
    <w:rsid w:val="009F0BD7"/>
    <w:rsid w:val="009F0F35"/>
    <w:rsid w:val="009F488F"/>
    <w:rsid w:val="009F4AF0"/>
    <w:rsid w:val="009F4E20"/>
    <w:rsid w:val="009F6427"/>
    <w:rsid w:val="00A00AAD"/>
    <w:rsid w:val="00A02084"/>
    <w:rsid w:val="00A03523"/>
    <w:rsid w:val="00A03C1C"/>
    <w:rsid w:val="00A05852"/>
    <w:rsid w:val="00A11E5C"/>
    <w:rsid w:val="00A1336E"/>
    <w:rsid w:val="00A13E4C"/>
    <w:rsid w:val="00A14D7F"/>
    <w:rsid w:val="00A17946"/>
    <w:rsid w:val="00A2064B"/>
    <w:rsid w:val="00A20C8A"/>
    <w:rsid w:val="00A2670D"/>
    <w:rsid w:val="00A27EEF"/>
    <w:rsid w:val="00A3387B"/>
    <w:rsid w:val="00A342DA"/>
    <w:rsid w:val="00A34582"/>
    <w:rsid w:val="00A40C59"/>
    <w:rsid w:val="00A41393"/>
    <w:rsid w:val="00A45016"/>
    <w:rsid w:val="00A47876"/>
    <w:rsid w:val="00A50EFF"/>
    <w:rsid w:val="00A50F76"/>
    <w:rsid w:val="00A515C9"/>
    <w:rsid w:val="00A524C7"/>
    <w:rsid w:val="00A54347"/>
    <w:rsid w:val="00A555D7"/>
    <w:rsid w:val="00A57D92"/>
    <w:rsid w:val="00A60D75"/>
    <w:rsid w:val="00A648E9"/>
    <w:rsid w:val="00A64F32"/>
    <w:rsid w:val="00A67C8C"/>
    <w:rsid w:val="00A71E4B"/>
    <w:rsid w:val="00A72170"/>
    <w:rsid w:val="00A73187"/>
    <w:rsid w:val="00A73E98"/>
    <w:rsid w:val="00A74BE3"/>
    <w:rsid w:val="00A74E0A"/>
    <w:rsid w:val="00A80675"/>
    <w:rsid w:val="00A84FD1"/>
    <w:rsid w:val="00A84FD4"/>
    <w:rsid w:val="00A873ED"/>
    <w:rsid w:val="00A8744B"/>
    <w:rsid w:val="00A91394"/>
    <w:rsid w:val="00A91D48"/>
    <w:rsid w:val="00A946BB"/>
    <w:rsid w:val="00A9616E"/>
    <w:rsid w:val="00A97749"/>
    <w:rsid w:val="00AA006E"/>
    <w:rsid w:val="00AA020A"/>
    <w:rsid w:val="00AA32A1"/>
    <w:rsid w:val="00AA4121"/>
    <w:rsid w:val="00AA44C4"/>
    <w:rsid w:val="00AA45A3"/>
    <w:rsid w:val="00AA69C8"/>
    <w:rsid w:val="00AA6EF8"/>
    <w:rsid w:val="00AB0FFE"/>
    <w:rsid w:val="00AB2018"/>
    <w:rsid w:val="00AB2A8E"/>
    <w:rsid w:val="00AB2E72"/>
    <w:rsid w:val="00AB4009"/>
    <w:rsid w:val="00AB4393"/>
    <w:rsid w:val="00AB6F2A"/>
    <w:rsid w:val="00AB7F4F"/>
    <w:rsid w:val="00AC254E"/>
    <w:rsid w:val="00AC4998"/>
    <w:rsid w:val="00AC6E0B"/>
    <w:rsid w:val="00AC6ECB"/>
    <w:rsid w:val="00AC6EE5"/>
    <w:rsid w:val="00AD0735"/>
    <w:rsid w:val="00AD20B0"/>
    <w:rsid w:val="00AD5C62"/>
    <w:rsid w:val="00AE0A08"/>
    <w:rsid w:val="00AE0F26"/>
    <w:rsid w:val="00AE1295"/>
    <w:rsid w:val="00AE2CD8"/>
    <w:rsid w:val="00AE3622"/>
    <w:rsid w:val="00AE40A6"/>
    <w:rsid w:val="00AE550F"/>
    <w:rsid w:val="00AE632D"/>
    <w:rsid w:val="00AF1BF3"/>
    <w:rsid w:val="00AF2000"/>
    <w:rsid w:val="00AF6359"/>
    <w:rsid w:val="00AF7F71"/>
    <w:rsid w:val="00B05CCB"/>
    <w:rsid w:val="00B07D86"/>
    <w:rsid w:val="00B11A54"/>
    <w:rsid w:val="00B15392"/>
    <w:rsid w:val="00B15D4E"/>
    <w:rsid w:val="00B20BD2"/>
    <w:rsid w:val="00B21196"/>
    <w:rsid w:val="00B2252F"/>
    <w:rsid w:val="00B25AC2"/>
    <w:rsid w:val="00B25C37"/>
    <w:rsid w:val="00B27729"/>
    <w:rsid w:val="00B35ED3"/>
    <w:rsid w:val="00B37BD8"/>
    <w:rsid w:val="00B403BA"/>
    <w:rsid w:val="00B41E93"/>
    <w:rsid w:val="00B46164"/>
    <w:rsid w:val="00B509E2"/>
    <w:rsid w:val="00B50A8C"/>
    <w:rsid w:val="00B54824"/>
    <w:rsid w:val="00B55507"/>
    <w:rsid w:val="00B6032E"/>
    <w:rsid w:val="00B63FCC"/>
    <w:rsid w:val="00B727EE"/>
    <w:rsid w:val="00B74F0C"/>
    <w:rsid w:val="00B76A07"/>
    <w:rsid w:val="00B77A56"/>
    <w:rsid w:val="00B8035D"/>
    <w:rsid w:val="00B81032"/>
    <w:rsid w:val="00B878E0"/>
    <w:rsid w:val="00B9333A"/>
    <w:rsid w:val="00B94951"/>
    <w:rsid w:val="00B9566D"/>
    <w:rsid w:val="00B9594F"/>
    <w:rsid w:val="00BA419B"/>
    <w:rsid w:val="00BA7A30"/>
    <w:rsid w:val="00BB06A9"/>
    <w:rsid w:val="00BB07A0"/>
    <w:rsid w:val="00BB0EB3"/>
    <w:rsid w:val="00BC1E25"/>
    <w:rsid w:val="00BC44E6"/>
    <w:rsid w:val="00BC5783"/>
    <w:rsid w:val="00BC622D"/>
    <w:rsid w:val="00BC7429"/>
    <w:rsid w:val="00BD00D1"/>
    <w:rsid w:val="00BD204E"/>
    <w:rsid w:val="00BD307A"/>
    <w:rsid w:val="00BD498A"/>
    <w:rsid w:val="00BD5445"/>
    <w:rsid w:val="00BD58AE"/>
    <w:rsid w:val="00BD5B82"/>
    <w:rsid w:val="00BD6DC9"/>
    <w:rsid w:val="00BD794E"/>
    <w:rsid w:val="00BE0660"/>
    <w:rsid w:val="00BE4369"/>
    <w:rsid w:val="00BE528D"/>
    <w:rsid w:val="00BE54D2"/>
    <w:rsid w:val="00BE60F9"/>
    <w:rsid w:val="00BE7663"/>
    <w:rsid w:val="00BF0172"/>
    <w:rsid w:val="00BF14CB"/>
    <w:rsid w:val="00BF4316"/>
    <w:rsid w:val="00BF5207"/>
    <w:rsid w:val="00BF66CF"/>
    <w:rsid w:val="00C05A1A"/>
    <w:rsid w:val="00C15ADE"/>
    <w:rsid w:val="00C16FBD"/>
    <w:rsid w:val="00C174C1"/>
    <w:rsid w:val="00C22B09"/>
    <w:rsid w:val="00C262D3"/>
    <w:rsid w:val="00C26645"/>
    <w:rsid w:val="00C30041"/>
    <w:rsid w:val="00C301E6"/>
    <w:rsid w:val="00C304F2"/>
    <w:rsid w:val="00C30F7A"/>
    <w:rsid w:val="00C311A0"/>
    <w:rsid w:val="00C32960"/>
    <w:rsid w:val="00C349F6"/>
    <w:rsid w:val="00C417EE"/>
    <w:rsid w:val="00C41A06"/>
    <w:rsid w:val="00C4296A"/>
    <w:rsid w:val="00C42D61"/>
    <w:rsid w:val="00C4429E"/>
    <w:rsid w:val="00C45B46"/>
    <w:rsid w:val="00C460E1"/>
    <w:rsid w:val="00C4618B"/>
    <w:rsid w:val="00C470CE"/>
    <w:rsid w:val="00C56F5C"/>
    <w:rsid w:val="00C61941"/>
    <w:rsid w:val="00C67FC2"/>
    <w:rsid w:val="00C712EC"/>
    <w:rsid w:val="00C71899"/>
    <w:rsid w:val="00C71CA2"/>
    <w:rsid w:val="00C740E1"/>
    <w:rsid w:val="00C77AE8"/>
    <w:rsid w:val="00C8076E"/>
    <w:rsid w:val="00C809DB"/>
    <w:rsid w:val="00C80F8C"/>
    <w:rsid w:val="00C81C5C"/>
    <w:rsid w:val="00C85186"/>
    <w:rsid w:val="00C910DC"/>
    <w:rsid w:val="00C92F74"/>
    <w:rsid w:val="00CA12EA"/>
    <w:rsid w:val="00CA14CA"/>
    <w:rsid w:val="00CA30C3"/>
    <w:rsid w:val="00CA588B"/>
    <w:rsid w:val="00CB05D0"/>
    <w:rsid w:val="00CB23EB"/>
    <w:rsid w:val="00CB5BF0"/>
    <w:rsid w:val="00CB61C2"/>
    <w:rsid w:val="00CC22F8"/>
    <w:rsid w:val="00CD114C"/>
    <w:rsid w:val="00CD201D"/>
    <w:rsid w:val="00CE138A"/>
    <w:rsid w:val="00CE26BF"/>
    <w:rsid w:val="00CE4C0B"/>
    <w:rsid w:val="00CE701B"/>
    <w:rsid w:val="00CF0412"/>
    <w:rsid w:val="00CF06A1"/>
    <w:rsid w:val="00CF4340"/>
    <w:rsid w:val="00D03EE6"/>
    <w:rsid w:val="00D05181"/>
    <w:rsid w:val="00D05DF9"/>
    <w:rsid w:val="00D10D56"/>
    <w:rsid w:val="00D119CD"/>
    <w:rsid w:val="00D12F7A"/>
    <w:rsid w:val="00D16FA9"/>
    <w:rsid w:val="00D17A96"/>
    <w:rsid w:val="00D200C5"/>
    <w:rsid w:val="00D21874"/>
    <w:rsid w:val="00D220A9"/>
    <w:rsid w:val="00D25CA8"/>
    <w:rsid w:val="00D30649"/>
    <w:rsid w:val="00D35128"/>
    <w:rsid w:val="00D35A5A"/>
    <w:rsid w:val="00D37A72"/>
    <w:rsid w:val="00D407AB"/>
    <w:rsid w:val="00D421F4"/>
    <w:rsid w:val="00D43276"/>
    <w:rsid w:val="00D4467A"/>
    <w:rsid w:val="00D4673B"/>
    <w:rsid w:val="00D51471"/>
    <w:rsid w:val="00D55D58"/>
    <w:rsid w:val="00D6041F"/>
    <w:rsid w:val="00D61636"/>
    <w:rsid w:val="00D63C28"/>
    <w:rsid w:val="00D715D4"/>
    <w:rsid w:val="00D738EA"/>
    <w:rsid w:val="00D749C9"/>
    <w:rsid w:val="00D749FC"/>
    <w:rsid w:val="00D74C05"/>
    <w:rsid w:val="00D74D25"/>
    <w:rsid w:val="00D7783B"/>
    <w:rsid w:val="00D85D61"/>
    <w:rsid w:val="00D906FA"/>
    <w:rsid w:val="00D92C1C"/>
    <w:rsid w:val="00D9448C"/>
    <w:rsid w:val="00DA0E3F"/>
    <w:rsid w:val="00DA546B"/>
    <w:rsid w:val="00DA5EDF"/>
    <w:rsid w:val="00DB0524"/>
    <w:rsid w:val="00DB2949"/>
    <w:rsid w:val="00DB2E91"/>
    <w:rsid w:val="00DB3006"/>
    <w:rsid w:val="00DB616E"/>
    <w:rsid w:val="00DB7C4B"/>
    <w:rsid w:val="00DB7F88"/>
    <w:rsid w:val="00DC6D21"/>
    <w:rsid w:val="00DD4094"/>
    <w:rsid w:val="00DD4DEC"/>
    <w:rsid w:val="00DD5236"/>
    <w:rsid w:val="00DE0D39"/>
    <w:rsid w:val="00DE11BE"/>
    <w:rsid w:val="00DE130C"/>
    <w:rsid w:val="00DE2114"/>
    <w:rsid w:val="00DE26A4"/>
    <w:rsid w:val="00DE3A1C"/>
    <w:rsid w:val="00DE412E"/>
    <w:rsid w:val="00DE5408"/>
    <w:rsid w:val="00DE6D40"/>
    <w:rsid w:val="00DE728C"/>
    <w:rsid w:val="00DE745E"/>
    <w:rsid w:val="00DE77DF"/>
    <w:rsid w:val="00DE77EF"/>
    <w:rsid w:val="00DF1275"/>
    <w:rsid w:val="00DF1DE3"/>
    <w:rsid w:val="00DF20D4"/>
    <w:rsid w:val="00DF3035"/>
    <w:rsid w:val="00DF62C2"/>
    <w:rsid w:val="00DF772D"/>
    <w:rsid w:val="00E0005D"/>
    <w:rsid w:val="00E02762"/>
    <w:rsid w:val="00E036DC"/>
    <w:rsid w:val="00E04441"/>
    <w:rsid w:val="00E05433"/>
    <w:rsid w:val="00E1081E"/>
    <w:rsid w:val="00E109EB"/>
    <w:rsid w:val="00E15B8E"/>
    <w:rsid w:val="00E1630C"/>
    <w:rsid w:val="00E21A8A"/>
    <w:rsid w:val="00E25B83"/>
    <w:rsid w:val="00E27273"/>
    <w:rsid w:val="00E3107D"/>
    <w:rsid w:val="00E313DD"/>
    <w:rsid w:val="00E339BE"/>
    <w:rsid w:val="00E3429F"/>
    <w:rsid w:val="00E376E8"/>
    <w:rsid w:val="00E40F85"/>
    <w:rsid w:val="00E4274C"/>
    <w:rsid w:val="00E44D20"/>
    <w:rsid w:val="00E4503D"/>
    <w:rsid w:val="00E4655E"/>
    <w:rsid w:val="00E47324"/>
    <w:rsid w:val="00E47C6F"/>
    <w:rsid w:val="00E55499"/>
    <w:rsid w:val="00E56011"/>
    <w:rsid w:val="00E56306"/>
    <w:rsid w:val="00E574A7"/>
    <w:rsid w:val="00E616CA"/>
    <w:rsid w:val="00E62B48"/>
    <w:rsid w:val="00E62E08"/>
    <w:rsid w:val="00E63DEB"/>
    <w:rsid w:val="00E64D25"/>
    <w:rsid w:val="00E665EC"/>
    <w:rsid w:val="00E710DB"/>
    <w:rsid w:val="00E71342"/>
    <w:rsid w:val="00E715E5"/>
    <w:rsid w:val="00E72159"/>
    <w:rsid w:val="00E74062"/>
    <w:rsid w:val="00E755DD"/>
    <w:rsid w:val="00E75D90"/>
    <w:rsid w:val="00E75DF1"/>
    <w:rsid w:val="00E77012"/>
    <w:rsid w:val="00E774E5"/>
    <w:rsid w:val="00E82BE5"/>
    <w:rsid w:val="00E83BD3"/>
    <w:rsid w:val="00E86030"/>
    <w:rsid w:val="00E95135"/>
    <w:rsid w:val="00E95DC7"/>
    <w:rsid w:val="00E96498"/>
    <w:rsid w:val="00E96B39"/>
    <w:rsid w:val="00E97478"/>
    <w:rsid w:val="00EA03E6"/>
    <w:rsid w:val="00EA0404"/>
    <w:rsid w:val="00EA0E8B"/>
    <w:rsid w:val="00EA1DC1"/>
    <w:rsid w:val="00EB0005"/>
    <w:rsid w:val="00EB059A"/>
    <w:rsid w:val="00EB0E29"/>
    <w:rsid w:val="00EB12E1"/>
    <w:rsid w:val="00EB1EBA"/>
    <w:rsid w:val="00EB256B"/>
    <w:rsid w:val="00EB48F8"/>
    <w:rsid w:val="00EB62E5"/>
    <w:rsid w:val="00EB7CBF"/>
    <w:rsid w:val="00EC004C"/>
    <w:rsid w:val="00EC234B"/>
    <w:rsid w:val="00EC4529"/>
    <w:rsid w:val="00EC4A60"/>
    <w:rsid w:val="00ED0F5C"/>
    <w:rsid w:val="00ED1B08"/>
    <w:rsid w:val="00ED3FE0"/>
    <w:rsid w:val="00ED4415"/>
    <w:rsid w:val="00ED4BE9"/>
    <w:rsid w:val="00EE0A44"/>
    <w:rsid w:val="00EE0E5D"/>
    <w:rsid w:val="00EE1B8A"/>
    <w:rsid w:val="00EE1EFB"/>
    <w:rsid w:val="00EE3D7F"/>
    <w:rsid w:val="00EE5499"/>
    <w:rsid w:val="00EE5CAF"/>
    <w:rsid w:val="00EF0DEA"/>
    <w:rsid w:val="00EF3BD1"/>
    <w:rsid w:val="00EF43E4"/>
    <w:rsid w:val="00EF4E3D"/>
    <w:rsid w:val="00F0049F"/>
    <w:rsid w:val="00F00924"/>
    <w:rsid w:val="00F01105"/>
    <w:rsid w:val="00F01DC3"/>
    <w:rsid w:val="00F0201E"/>
    <w:rsid w:val="00F02B4D"/>
    <w:rsid w:val="00F04877"/>
    <w:rsid w:val="00F05C41"/>
    <w:rsid w:val="00F10F51"/>
    <w:rsid w:val="00F167B0"/>
    <w:rsid w:val="00F176B8"/>
    <w:rsid w:val="00F31393"/>
    <w:rsid w:val="00F367A0"/>
    <w:rsid w:val="00F37476"/>
    <w:rsid w:val="00F40D5A"/>
    <w:rsid w:val="00F4370C"/>
    <w:rsid w:val="00F451FB"/>
    <w:rsid w:val="00F452C5"/>
    <w:rsid w:val="00F470F9"/>
    <w:rsid w:val="00F506F4"/>
    <w:rsid w:val="00F51AF8"/>
    <w:rsid w:val="00F556AF"/>
    <w:rsid w:val="00F56C26"/>
    <w:rsid w:val="00F56DF1"/>
    <w:rsid w:val="00F57546"/>
    <w:rsid w:val="00F577AC"/>
    <w:rsid w:val="00F6322F"/>
    <w:rsid w:val="00F636C2"/>
    <w:rsid w:val="00F647EE"/>
    <w:rsid w:val="00F652CB"/>
    <w:rsid w:val="00F67A77"/>
    <w:rsid w:val="00F67E87"/>
    <w:rsid w:val="00F729F0"/>
    <w:rsid w:val="00F72A26"/>
    <w:rsid w:val="00F739EF"/>
    <w:rsid w:val="00F74737"/>
    <w:rsid w:val="00F74761"/>
    <w:rsid w:val="00F74DCA"/>
    <w:rsid w:val="00F76C5A"/>
    <w:rsid w:val="00F76E45"/>
    <w:rsid w:val="00F77B43"/>
    <w:rsid w:val="00F77BC4"/>
    <w:rsid w:val="00F824C4"/>
    <w:rsid w:val="00F8586A"/>
    <w:rsid w:val="00F85F92"/>
    <w:rsid w:val="00F90307"/>
    <w:rsid w:val="00F951B1"/>
    <w:rsid w:val="00F95755"/>
    <w:rsid w:val="00F96990"/>
    <w:rsid w:val="00FA3977"/>
    <w:rsid w:val="00FA4D0C"/>
    <w:rsid w:val="00FA674D"/>
    <w:rsid w:val="00FB05E6"/>
    <w:rsid w:val="00FB060E"/>
    <w:rsid w:val="00FB4EFB"/>
    <w:rsid w:val="00FB52F7"/>
    <w:rsid w:val="00FB59A8"/>
    <w:rsid w:val="00FB74E1"/>
    <w:rsid w:val="00FC0143"/>
    <w:rsid w:val="00FC1CF8"/>
    <w:rsid w:val="00FC3B72"/>
    <w:rsid w:val="00FC5C2C"/>
    <w:rsid w:val="00FD08D5"/>
    <w:rsid w:val="00FD2412"/>
    <w:rsid w:val="00FD24AB"/>
    <w:rsid w:val="00FD2CA9"/>
    <w:rsid w:val="00FD59D8"/>
    <w:rsid w:val="00FD68F1"/>
    <w:rsid w:val="00FE295C"/>
    <w:rsid w:val="00FE3111"/>
    <w:rsid w:val="00FE472B"/>
    <w:rsid w:val="00FE4E48"/>
    <w:rsid w:val="00FE5A2F"/>
    <w:rsid w:val="00FE7390"/>
    <w:rsid w:val="00FE77E9"/>
    <w:rsid w:val="00FF15C9"/>
    <w:rsid w:val="00FF21A3"/>
    <w:rsid w:val="00FF2510"/>
    <w:rsid w:val="00FF5936"/>
    <w:rsid w:val="00FF5EC1"/>
    <w:rsid w:val="00FF7DCD"/>
    <w:rsid w:val="47FC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2998D8"/>
  <w15:chartTrackingRefBased/>
  <w15:docId w15:val="{CD17703D-117D-44DB-8659-306D94B1E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01A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F6427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444C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8444CA"/>
    <w:rPr>
      <w:kern w:val="2"/>
    </w:rPr>
  </w:style>
  <w:style w:type="paragraph" w:styleId="a6">
    <w:name w:val="footer"/>
    <w:basedOn w:val="a"/>
    <w:link w:val="a7"/>
    <w:rsid w:val="008444C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8444C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AD634-9382-4891-89ED-E4FC906B4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編號</dc:title>
  <dc:subject/>
  <dc:creator>user</dc:creator>
  <cp:keywords/>
  <cp:lastModifiedBy>紹裘 曾</cp:lastModifiedBy>
  <cp:revision>24</cp:revision>
  <cp:lastPrinted>2025-10-16T02:40:00Z</cp:lastPrinted>
  <dcterms:created xsi:type="dcterms:W3CDTF">2026-08-07T06:34:00Z</dcterms:created>
  <dcterms:modified xsi:type="dcterms:W3CDTF">2026-09-02T01:47:00Z</dcterms:modified>
</cp:coreProperties>
</file>