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48043" w14:textId="570348D5" w:rsidR="00F77382" w:rsidRDefault="00F77382" w:rsidP="00F77382">
      <w:pPr>
        <w:pStyle w:val="Web"/>
        <w:spacing w:before="0" w:beforeAutospacing="0" w:after="0" w:afterAutospacing="0"/>
        <w:ind w:leftChars="-122" w:left="427" w:hangingChars="200" w:hanging="720"/>
        <w:jc w:val="center"/>
        <w:rPr>
          <w:rFonts w:ascii="標楷體" w:eastAsia="標楷體" w:hAnsi="標楷體"/>
          <w:color w:val="111111"/>
          <w:sz w:val="36"/>
          <w:szCs w:val="36"/>
        </w:rPr>
      </w:pPr>
      <w:r>
        <w:rPr>
          <w:rFonts w:ascii="標楷體" w:eastAsia="標楷體" w:hAnsi="標楷體" w:hint="eastAsia"/>
          <w:color w:val="111111"/>
          <w:sz w:val="36"/>
          <w:szCs w:val="36"/>
        </w:rPr>
        <w:t>各項參賽名單暨參考成績</w:t>
      </w:r>
    </w:p>
    <w:p w14:paraId="340E05CC" w14:textId="6A8AC924" w:rsidR="00F77382" w:rsidRPr="00F77382" w:rsidRDefault="00F77382" w:rsidP="00F77382">
      <w:pPr>
        <w:pStyle w:val="Web"/>
        <w:spacing w:before="0" w:beforeAutospacing="0" w:after="0" w:afterAutospacing="0"/>
        <w:ind w:leftChars="-122" w:left="347" w:hangingChars="200" w:hanging="640"/>
        <w:jc w:val="center"/>
        <w:rPr>
          <w:rFonts w:ascii="標楷體" w:eastAsia="標楷體" w:hAnsi="標楷體"/>
          <w:color w:val="111111"/>
          <w:sz w:val="32"/>
          <w:szCs w:val="32"/>
        </w:rPr>
      </w:pPr>
      <w:r w:rsidRPr="00F77382">
        <w:rPr>
          <w:rFonts w:ascii="標楷體" w:eastAsia="標楷體" w:hAnsi="標楷體"/>
          <w:color w:val="111111"/>
          <w:sz w:val="32"/>
          <w:szCs w:val="32"/>
        </w:rPr>
        <w:t>女子組</w:t>
      </w:r>
    </w:p>
    <w:p w14:paraId="4BC947B5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跳高　(27人)</w:t>
      </w:r>
    </w:p>
    <w:p w14:paraId="03D0BB8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1281 </w:t>
      </w:r>
      <w:proofErr w:type="gramStart"/>
      <w:r>
        <w:rPr>
          <w:rFonts w:ascii="標楷體" w:eastAsia="標楷體" w:hAnsi="標楷體" w:hint="eastAsia"/>
          <w:color w:val="000000"/>
        </w:rPr>
        <w:t>張喬茵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雲林縣　　　　　      1.83  1046 林沛萱　  臺北市　　　　　      1.82</w:t>
      </w:r>
    </w:p>
    <w:p w14:paraId="79B6FC8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1380 歐</w:t>
      </w:r>
      <w:proofErr w:type="gramStart"/>
      <w:r>
        <w:rPr>
          <w:rFonts w:ascii="標楷體" w:eastAsia="標楷體" w:hAnsi="標楷體" w:hint="eastAsia"/>
          <w:color w:val="000000"/>
        </w:rPr>
        <w:t>旻珩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澎湖縣　　　　　      1.78  1224 蔡旻庭　  臺中市　　　　　      1.76</w:t>
      </w:r>
    </w:p>
    <w:p w14:paraId="7C03137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1226 王</w:t>
      </w:r>
      <w:proofErr w:type="gramStart"/>
      <w:r>
        <w:rPr>
          <w:rFonts w:ascii="標楷體" w:eastAsia="標楷體" w:hAnsi="標楷體" w:hint="eastAsia"/>
          <w:color w:val="000000"/>
        </w:rPr>
        <w:t>苡薰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臺中市　　　　　      1.76  1153 鄒淑珺　  新竹縣　　　　　      1.74</w:t>
      </w:r>
    </w:p>
    <w:p w14:paraId="1D0DEA0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1121 廖友妍　  桃園市　　　　　      1.72  1227 王又禾　  臺中市　　　　　      1.72</w:t>
      </w:r>
    </w:p>
    <w:p w14:paraId="39D82B3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1045 </w:t>
      </w:r>
      <w:proofErr w:type="gramStart"/>
      <w:r>
        <w:rPr>
          <w:rFonts w:ascii="標楷體" w:eastAsia="標楷體" w:hAnsi="標楷體" w:hint="eastAsia"/>
          <w:color w:val="000000"/>
        </w:rPr>
        <w:t>林佩函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   1.71  1159 江禹彤　  新竹市　　　　　      1.70</w:t>
      </w:r>
    </w:p>
    <w:p w14:paraId="34FED5E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1070 陳巧庭　  新北市　　　　　      1.69  1166 彭若喬　  新竹市　　　　　      1.67</w:t>
      </w:r>
    </w:p>
    <w:p w14:paraId="2F61524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1011 林穎霏　  基隆市　　　　　      1.66  1361 何雨蓁　  宜蘭縣　　　　　      1.66</w:t>
      </w:r>
    </w:p>
    <w:p w14:paraId="439ECA6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1104 陳靜　　  桃園市　　　　　      1.65  1187 呂芷彤　  苗栗縣　　　　　      1.64</w:t>
      </w:r>
    </w:p>
    <w:p w14:paraId="3DC6E1D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1091 </w:t>
      </w:r>
      <w:proofErr w:type="gramStart"/>
      <w:r>
        <w:rPr>
          <w:rFonts w:ascii="標楷體" w:eastAsia="標楷體" w:hAnsi="標楷體" w:hint="eastAsia"/>
          <w:color w:val="000000"/>
        </w:rPr>
        <w:t>蔡媗</w:t>
      </w:r>
      <w:proofErr w:type="gramEnd"/>
      <w:r>
        <w:rPr>
          <w:rFonts w:ascii="標楷體" w:eastAsia="標楷體" w:hAnsi="標楷體" w:hint="eastAsia"/>
          <w:color w:val="000000"/>
        </w:rPr>
        <w:t>羽　  新北市　　　　　      1.63  1186 劉子渝　  苗栗縣　　　　　      1.63</w:t>
      </w:r>
    </w:p>
    <w:p w14:paraId="11D3304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1359 鄧語恩　  宜蘭縣　　　　　      1.63  1072 陳妍霓　  新北市　　　　　      1.62</w:t>
      </w:r>
    </w:p>
    <w:p w14:paraId="6DEFE39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1123 林芷瞳　  桃園市　　　　　      1.62  1200 張芯境　  苗栗縣　　　　　      1.62</w:t>
      </w:r>
    </w:p>
    <w:p w14:paraId="26FB02D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1311 </w:t>
      </w:r>
      <w:proofErr w:type="gramStart"/>
      <w:r>
        <w:rPr>
          <w:rFonts w:ascii="標楷體" w:eastAsia="標楷體" w:hAnsi="標楷體" w:hint="eastAsia"/>
          <w:color w:val="000000"/>
        </w:rPr>
        <w:t>高芯慧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高雄市　　　　　      1.61  1146 許若曦　  新竹縣　　　　　      1.60</w:t>
      </w:r>
    </w:p>
    <w:p w14:paraId="06A94DB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1025 陳昱曦　  臺北市　　　　　      1.58  1266 姚雁婷　  彰化縣　　　　　      1.58</w:t>
      </w:r>
    </w:p>
    <w:p w14:paraId="2817749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1308 蔡和</w:t>
      </w:r>
      <w:proofErr w:type="gramStart"/>
      <w:r>
        <w:rPr>
          <w:rFonts w:ascii="標楷體" w:eastAsia="標楷體" w:hAnsi="標楷體" w:hint="eastAsia"/>
          <w:color w:val="000000"/>
        </w:rPr>
        <w:t>玹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高雄市　　　　　      1.56 </w:t>
      </w:r>
    </w:p>
    <w:p w14:paraId="26E0C28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1792E685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撐竿跳高　(16人)</w:t>
      </w:r>
    </w:p>
    <w:p w14:paraId="79A2485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1319 任純瑩　  高雄市　　　　　      4.13  1128 沈怡如　  桃園市　　　　　      4.10</w:t>
      </w:r>
    </w:p>
    <w:p w14:paraId="61BF25F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1293 </w:t>
      </w:r>
      <w:proofErr w:type="gramStart"/>
      <w:r>
        <w:rPr>
          <w:rFonts w:ascii="標楷體" w:eastAsia="標楷體" w:hAnsi="標楷體" w:hint="eastAsia"/>
          <w:color w:val="000000"/>
        </w:rPr>
        <w:t>顏紫芯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雲林縣　　　　　      4.00  1022 陳姿岑　  臺北市　　　　　      3.91</w:t>
      </w:r>
    </w:p>
    <w:p w14:paraId="7D219E8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1240 陳萱</w:t>
      </w:r>
      <w:proofErr w:type="gramStart"/>
      <w:r>
        <w:rPr>
          <w:rFonts w:ascii="標楷體" w:eastAsia="標楷體" w:hAnsi="標楷體" w:hint="eastAsia"/>
          <w:color w:val="000000"/>
        </w:rPr>
        <w:t>菻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彰化縣　　　　　      3.90  1286 廖怡禎　  雲林縣　　　　　      3.80</w:t>
      </w:r>
    </w:p>
    <w:p w14:paraId="0DCC44D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1289 沈思</w:t>
      </w:r>
      <w:proofErr w:type="gramStart"/>
      <w:r>
        <w:rPr>
          <w:rFonts w:ascii="標楷體" w:eastAsia="標楷體" w:hAnsi="標楷體" w:hint="eastAsia"/>
          <w:color w:val="000000"/>
        </w:rPr>
        <w:t>妤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雲林縣　　　　　      3.80  1139 嚴敏芯　  桃園市　　　　　      3.70</w:t>
      </w:r>
    </w:p>
    <w:p w14:paraId="7078C56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1272 劉</w:t>
      </w:r>
      <w:proofErr w:type="gramStart"/>
      <w:r>
        <w:rPr>
          <w:rFonts w:ascii="標楷體" w:eastAsia="標楷體" w:hAnsi="標楷體" w:hint="eastAsia"/>
          <w:color w:val="000000"/>
        </w:rPr>
        <w:t>瑀婕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南投縣　　　　　      3.61  1326 楊詠晴　  高雄市　　　　　      3.55</w:t>
      </w:r>
    </w:p>
    <w:p w14:paraId="6439616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1077 黃艾瞳　  新北市　　　　　      3.40  1258 蔡蕎伃　  彰化縣　　　　　      3.30</w:t>
      </w:r>
    </w:p>
    <w:p w14:paraId="085A586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1054 沈品蓁　  臺北市　　　　　      3.20  1239 陳閔琪　  彰化縣　　　　　      3.20</w:t>
      </w:r>
    </w:p>
    <w:p w14:paraId="0CFE32C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1080 紀佑</w:t>
      </w:r>
      <w:proofErr w:type="gramStart"/>
      <w:r>
        <w:rPr>
          <w:rFonts w:ascii="標楷體" w:eastAsia="標楷體" w:hAnsi="標楷體" w:hint="eastAsia"/>
          <w:color w:val="000000"/>
        </w:rPr>
        <w:t>臻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新北市　　　　　      3.15  1081 賴彥竹　  新北市　　　　　      3.15</w:t>
      </w:r>
    </w:p>
    <w:p w14:paraId="0EEF8B9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16CBAECD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跳遠　(20人)</w:t>
      </w:r>
    </w:p>
    <w:p w14:paraId="1EFD9AC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1047 林子琪　  臺北市　　　　　      6.21  1346 劉立琦　  花蓮縣　　　　　      6.15</w:t>
      </w:r>
    </w:p>
    <w:p w14:paraId="0226C55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1269 許安彤　  南投縣　　　　　      6.05  1225 王梓諠　  臺中市　　　　　      5.99</w:t>
      </w:r>
    </w:p>
    <w:p w14:paraId="246E662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1248 </w:t>
      </w:r>
      <w:proofErr w:type="gramStart"/>
      <w:r>
        <w:rPr>
          <w:rFonts w:ascii="標楷體" w:eastAsia="標楷體" w:hAnsi="標楷體" w:hint="eastAsia"/>
          <w:color w:val="000000"/>
        </w:rPr>
        <w:t>黃詩涵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彰化縣　　　　　      5.95  1222 劉沛絜　  臺中市　　　　　      5.90</w:t>
      </w:r>
    </w:p>
    <w:p w14:paraId="3A5229E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1230 周怡新　  臺中市　　　　　      5.85  1321 許霈潔　  高雄市　　　　　      5.83</w:t>
      </w:r>
    </w:p>
    <w:p w14:paraId="7D1D9EA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1147 黃</w:t>
      </w:r>
      <w:proofErr w:type="gramStart"/>
      <w:r>
        <w:rPr>
          <w:rFonts w:ascii="標楷體" w:eastAsia="標楷體" w:hAnsi="標楷體" w:hint="eastAsia"/>
          <w:color w:val="000000"/>
        </w:rPr>
        <w:t>郁媞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新竹縣　　　　　      5.81  1378 陳睿妤　  澎湖縣　　　　　      5.79</w:t>
      </w:r>
    </w:p>
    <w:p w14:paraId="745CB83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1112 許芷瑄　  桃園市　　　　　      5.78  1021 陳亭伃　  臺北市　　　　　      5.76</w:t>
      </w:r>
    </w:p>
    <w:p w14:paraId="241536A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lastRenderedPageBreak/>
        <w:t>1069 張</w:t>
      </w:r>
      <w:proofErr w:type="gramStart"/>
      <w:r>
        <w:rPr>
          <w:rFonts w:ascii="標楷體" w:eastAsia="標楷體" w:hAnsi="標楷體" w:hint="eastAsia"/>
          <w:color w:val="000000"/>
        </w:rPr>
        <w:t>芃葳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   5.67  1120 梁雅晴　  桃園市　　　　　      5.59</w:t>
      </w:r>
    </w:p>
    <w:p w14:paraId="5CDEA8E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1132 蘇雨彤　  桃園市　　　　　      5.38  1096 魏辰婕　  新北市　　　　　      5.37</w:t>
      </w:r>
    </w:p>
    <w:p w14:paraId="650309B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1249 黃逸芸　  彰化縣　　　　　      5.35  1318 林宥希　  高雄市　　　　　      5.34</w:t>
      </w:r>
    </w:p>
    <w:p w14:paraId="4097F90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1338 蔡予瑄　  花蓮縣　　　　　      5.32  1071 陳姸均　  新北市　　　　　      5.30</w:t>
      </w:r>
    </w:p>
    <w:p w14:paraId="213A96E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5FBC0FAE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三級跳遠　(19人)</w:t>
      </w:r>
    </w:p>
    <w:p w14:paraId="4CB2786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1150 林玉婷　  新竹縣　　　　　     13.31  1147 黃郁媞　  新竹縣　　　　　     12.84</w:t>
      </w:r>
    </w:p>
    <w:p w14:paraId="75C1DA5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1321 許霈潔　  高雄市　　　　　     12.75  1279 許思于　  雲林縣　　　　　     12.61</w:t>
      </w:r>
    </w:p>
    <w:p w14:paraId="28E2FE8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1248 </w:t>
      </w:r>
      <w:proofErr w:type="gramStart"/>
      <w:r>
        <w:rPr>
          <w:rFonts w:ascii="標楷體" w:eastAsia="標楷體" w:hAnsi="標楷體" w:hint="eastAsia"/>
          <w:color w:val="000000"/>
        </w:rPr>
        <w:t>黃詩涵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彰化縣　　　　　     12.42  1204 蔡諾嫻　  臺中市　　　　　     12.31</w:t>
      </w:r>
    </w:p>
    <w:p w14:paraId="274C15E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1214 李亦雯　  臺中市　　　　　     12.24  1316 賴翎蓁　  高雄市　　　　　     12.04</w:t>
      </w:r>
    </w:p>
    <w:p w14:paraId="2CF11EF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1102 曾子筠　  新北市　　　　　     12.02  1222 劉沛絜　  臺中市　　　　　     11.97</w:t>
      </w:r>
    </w:p>
    <w:p w14:paraId="393E316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1043 李子非　  臺北市　　　　　     11.95  1331 林苡涵　  屏東縣　　　　　     11.95</w:t>
      </w:r>
    </w:p>
    <w:p w14:paraId="21FA8C1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1235 張羽萱　  彰化縣　　　　　     11.93  1124 劉朔媛　  桃園市　　　　　     11.82</w:t>
      </w:r>
    </w:p>
    <w:p w14:paraId="23DE483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1024 陳翊瑄　  臺北市　　　　　     11.75  1262 吳婕寧　  彰化縣　　　　　     11.72</w:t>
      </w:r>
    </w:p>
    <w:p w14:paraId="218566B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1071 陳姸均　  新北市　　　　　     11.50  1082 梁琬晴　  新北市　　　　　     11.46</w:t>
      </w:r>
    </w:p>
    <w:p w14:paraId="15C209D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1294 </w:t>
      </w:r>
      <w:proofErr w:type="gramStart"/>
      <w:r>
        <w:rPr>
          <w:rFonts w:ascii="標楷體" w:eastAsia="標楷體" w:hAnsi="標楷體" w:hint="eastAsia"/>
          <w:color w:val="000000"/>
        </w:rPr>
        <w:t>陳岱庭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嘉義縣　　　　　     11.00 </w:t>
      </w:r>
    </w:p>
    <w:p w14:paraId="5000600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397023F0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鉛球　(16人)</w:t>
      </w:r>
    </w:p>
    <w:p w14:paraId="1E1F87A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1109 江靜緣　  桃園市　　　　　     18.08  1061 吳慈恩　  臺北市　　　　　     16.82</w:t>
      </w:r>
    </w:p>
    <w:p w14:paraId="3AA3E6D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1260 曾芷葳　  彰化縣　　　　　     14.76  1234 張怡欣　  彰化縣　　　　　     14.21</w:t>
      </w:r>
    </w:p>
    <w:p w14:paraId="3CDC73E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1130 </w:t>
      </w:r>
      <w:proofErr w:type="gramStart"/>
      <w:r>
        <w:rPr>
          <w:rFonts w:ascii="標楷體" w:eastAsia="標楷體" w:hAnsi="標楷體" w:hint="eastAsia"/>
          <w:color w:val="000000"/>
        </w:rPr>
        <w:t>薛玟玟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桃園市　　　　　     13.81  1175 戴美琳　  苗栗縣　　　　　     12.83</w:t>
      </w:r>
    </w:p>
    <w:p w14:paraId="7057CAB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1008 江翊菲　  基隆市　　　　　     12.71  1351 蘇邵庭　  花蓮縣　　　　　     12.67</w:t>
      </w:r>
    </w:p>
    <w:p w14:paraId="7308F89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1238 陳</w:t>
      </w:r>
      <w:proofErr w:type="gramStart"/>
      <w:r>
        <w:rPr>
          <w:rFonts w:ascii="標楷體" w:eastAsia="標楷體" w:hAnsi="標楷體" w:hint="eastAsia"/>
          <w:color w:val="000000"/>
        </w:rPr>
        <w:t>絜</w:t>
      </w:r>
      <w:proofErr w:type="gramEnd"/>
      <w:r>
        <w:rPr>
          <w:rFonts w:ascii="標楷體" w:eastAsia="標楷體" w:hAnsi="標楷體" w:hint="eastAsia"/>
          <w:color w:val="000000"/>
        </w:rPr>
        <w:t>羽　  彰化縣　　　　　     12.56  1355 周苡蓁　  花蓮縣　　　　　     12.51</w:t>
      </w:r>
    </w:p>
    <w:p w14:paraId="3A34B91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1156 莊素均　  新竹縣　　　　　     12.47  1086 林芊彣　  新北市　　　　　     12.43</w:t>
      </w:r>
    </w:p>
    <w:p w14:paraId="13ADFFF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1101 楊璿　　  新北市　　　　　     12.12  1199 詹雅筑　  苗栗縣　　　　　     12.11</w:t>
      </w:r>
    </w:p>
    <w:p w14:paraId="1541D20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1348 羅詩怡　  花蓮縣　　　　　     12.07  1055 湯芷芸　  臺北市　　　　　     12.06</w:t>
      </w:r>
    </w:p>
    <w:p w14:paraId="1922C62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6617E8A8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鐵餅　(14人)</w:t>
      </w:r>
    </w:p>
    <w:p w14:paraId="3E455AD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1109 江靜緣　  桃園市　　　　　     53.52  1119 簡天愛　  桃園市　　　　　     47.70</w:t>
      </w:r>
    </w:p>
    <w:p w14:paraId="05BB7DF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1221 劉家茵　  臺中市　　　　　     45.14  1302 馬加樂　  臺南市　　　　　     45.02</w:t>
      </w:r>
    </w:p>
    <w:p w14:paraId="04DD4B7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1383 王若慈　  金門縣　　　　　     43.55  1355 周苡蓁　  花蓮縣　　　　　     43.50</w:t>
      </w:r>
    </w:p>
    <w:p w14:paraId="38A51E6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1334 董淳妤　  臺東縣　　　　　     43.46  1345 林蓁　　  花蓮縣　　　　　     43.13</w:t>
      </w:r>
    </w:p>
    <w:p w14:paraId="318C06C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1001 陳瑩　　  基隆市　　　　　     42.46  1101 楊璿　　  新北市　　　　　     40.99</w:t>
      </w:r>
    </w:p>
    <w:p w14:paraId="63ED8E7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1348 羅詩怡　  花蓮縣　　　　　     40.10  1217 林沛潔　  臺中市　　　　　     39.10</w:t>
      </w:r>
    </w:p>
    <w:p w14:paraId="2B8004B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1234 張怡欣　  彰化縣　　　　　     38.88  1156 莊素均　  新竹縣　　　　　     38.43</w:t>
      </w:r>
    </w:p>
    <w:p w14:paraId="69428A6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38C42653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女子　鏈球　(21人)</w:t>
      </w:r>
    </w:p>
    <w:p w14:paraId="57FF0BA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1154 余雅倩　  新竹縣　　　　　     66.89  1078 洪琇玟　  新北市　　　　　     61.07</w:t>
      </w:r>
    </w:p>
    <w:p w14:paraId="6E6DF24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1118 洪吉嫻　  桃園市　　　　　     58.08  1372 石巧柔　  宜蘭縣　　　　　     55.38</w:t>
      </w:r>
    </w:p>
    <w:p w14:paraId="0AF4A95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1010 梁美如　  基隆市　　　　　     52.51  1092 蔡慈妍　  新北市　　　　　     52.27</w:t>
      </w:r>
    </w:p>
    <w:p w14:paraId="6711721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1232 </w:t>
      </w:r>
      <w:proofErr w:type="gramStart"/>
      <w:r>
        <w:rPr>
          <w:rFonts w:ascii="標楷體" w:eastAsia="標楷體" w:hAnsi="標楷體" w:hint="eastAsia"/>
          <w:color w:val="000000"/>
        </w:rPr>
        <w:t>張詠閑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臺中市　　　　　     51.89  1079 張又予　  新北市　　　　　     50.17</w:t>
      </w:r>
    </w:p>
    <w:p w14:paraId="2353472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1287 林祺芳　  雲林縣　　　　　     50.12  1364 黃芷琪　  宜蘭縣　　　　　     49.68</w:t>
      </w:r>
    </w:p>
    <w:p w14:paraId="4CDE939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1170 楊翊慈　  新竹市　　　　　     49.52  1041 李美樂　  臺北市　　　　　     49.33</w:t>
      </w:r>
    </w:p>
    <w:p w14:paraId="11D0E69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1202 </w:t>
      </w:r>
      <w:proofErr w:type="gramStart"/>
      <w:r>
        <w:rPr>
          <w:rFonts w:ascii="標楷體" w:eastAsia="標楷體" w:hAnsi="標楷體" w:hint="eastAsia"/>
          <w:color w:val="000000"/>
        </w:rPr>
        <w:t>鍾淇</w:t>
      </w:r>
      <w:proofErr w:type="gramEnd"/>
      <w:r>
        <w:rPr>
          <w:rFonts w:ascii="標楷體" w:eastAsia="標楷體" w:hAnsi="標楷體" w:hint="eastAsia"/>
          <w:color w:val="000000"/>
        </w:rPr>
        <w:t xml:space="preserve">　　  苗栗縣　　　　　     46.62  1374 薛秭莀　  宜蘭縣　　　　　     46.58</w:t>
      </w:r>
    </w:p>
    <w:p w14:paraId="162A12E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1140 </w:t>
      </w:r>
      <w:proofErr w:type="gramStart"/>
      <w:r>
        <w:rPr>
          <w:rFonts w:ascii="標楷體" w:eastAsia="標楷體" w:hAnsi="標楷體" w:hint="eastAsia"/>
          <w:color w:val="000000"/>
        </w:rPr>
        <w:t>曾宇涵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桃園市　　　　　     45.79  1254 李奇蓁　  彰化縣　　　　　     45.67</w:t>
      </w:r>
    </w:p>
    <w:p w14:paraId="67250E8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1113 許亞淳　  桃園市　　　　　     43.18  1259 蔡汶妡　  彰化縣　　　　　     42.90</w:t>
      </w:r>
    </w:p>
    <w:p w14:paraId="13AB114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1042 李沛珊　  臺北市　　　　　     42.41  1250 黃苡蓁　  彰化縣　　　　　     41.15</w:t>
      </w:r>
    </w:p>
    <w:p w14:paraId="24C1DE0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1038 黃鈺秦　  臺北市　　　　　     41.13 </w:t>
      </w:r>
    </w:p>
    <w:p w14:paraId="3C6E9BB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7A587CAA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標槍　(20人)</w:t>
      </w:r>
    </w:p>
    <w:p w14:paraId="2FB3870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1341 李慧君　  花蓮縣　　　　　     57.66  1027 朱品薰　  臺北市　　　　　     57.31</w:t>
      </w:r>
    </w:p>
    <w:p w14:paraId="154F3E4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1133 戴佑芩　  桃園市　　　　　     56.91  1019 蘇昭綺　  臺北市　　　　　     56.10</w:t>
      </w:r>
    </w:p>
    <w:p w14:paraId="1C16035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1257 </w:t>
      </w:r>
      <w:proofErr w:type="gramStart"/>
      <w:r>
        <w:rPr>
          <w:rFonts w:ascii="標楷體" w:eastAsia="標楷體" w:hAnsi="標楷體" w:hint="eastAsia"/>
          <w:color w:val="000000"/>
        </w:rPr>
        <w:t>邱于</w:t>
      </w:r>
      <w:proofErr w:type="gramEnd"/>
      <w:r>
        <w:rPr>
          <w:rFonts w:ascii="標楷體" w:eastAsia="標楷體" w:hAnsi="標楷體" w:hint="eastAsia"/>
          <w:color w:val="000000"/>
        </w:rPr>
        <w:t>庭　  彰化縣　　　　　     50.00  1357 陳俐岑　  宜蘭縣　　　　　     49.37</w:t>
      </w:r>
    </w:p>
    <w:p w14:paraId="138BD62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1003 鄭心宜　  基隆市　　　　　     49.34  1129 石欣樺　  桃園市　　　　　     48.74</w:t>
      </w:r>
    </w:p>
    <w:p w14:paraId="76A2BDE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1280 黃庭瑜　  雲林縣　　　　　     48.69  1212 莊詠媗　  臺中市　　　　　     47.88</w:t>
      </w:r>
    </w:p>
    <w:p w14:paraId="5C5C21C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1062 巫品言　  臺北市　　　　　     46.32  1261 王俞秋　  彰化縣　　　　　     46.30</w:t>
      </w:r>
    </w:p>
    <w:p w14:paraId="5589C26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1173 陳曉萱　  苗栗縣　　　　　     45.85  1379 鄭以欣　  澎湖縣　　　　　     45.42</w:t>
      </w:r>
    </w:p>
    <w:p w14:paraId="20F4298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1194 吳芸萱　  苗栗縣　　　　　     45.18  1233 蔡芷涵　  彰化縣　　　　　     44.29</w:t>
      </w:r>
    </w:p>
    <w:p w14:paraId="51EA3C1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1145 曾馨慧　  新竹縣　　　　　     44.00  1298 洪奕樺　  臺南市　　　　　     43.88</w:t>
      </w:r>
    </w:p>
    <w:p w14:paraId="2211327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1162 黃婕綾　  新竹市　　　　　     42.22  1174 陳禹蓁　  苗栗縣　　　　　     42.00</w:t>
      </w:r>
    </w:p>
    <w:p w14:paraId="08C940A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2BC2A043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100公尺　(38人)</w:t>
      </w:r>
    </w:p>
    <w:p w14:paraId="648AF06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1065 廖晏均　  臺北市　　　　　     11.22  1028 莊茵因　  臺北市　　　　　     11.50</w:t>
      </w:r>
    </w:p>
    <w:p w14:paraId="41354C8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1347 劉立琳　  花蓮縣　　　　　     11.60  1141 詹沛蓉　  桃園市　　　　　     11.63</w:t>
      </w:r>
    </w:p>
    <w:p w14:paraId="34C597D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1229 楊玫玫　  臺中市　　　　　     11.71  1103 鄭歆瑩　  新北市　　　　　     11.81</w:t>
      </w:r>
    </w:p>
    <w:p w14:paraId="1B5F8AF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1066 葉又瑄　  臺北市　　　　　     11.96  1088 林子婕　  新北市　　　　　     11.97</w:t>
      </w:r>
    </w:p>
    <w:p w14:paraId="3B6320D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1290 蘇翊涵　  雲林縣　　　　　     11.99  1107 鄭安媞　  桃園市　　　　　     12.00</w:t>
      </w:r>
    </w:p>
    <w:p w14:paraId="64EF9C4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1275 張</w:t>
      </w:r>
      <w:proofErr w:type="gramStart"/>
      <w:r>
        <w:rPr>
          <w:rFonts w:ascii="標楷體" w:eastAsia="標楷體" w:hAnsi="標楷體" w:hint="eastAsia"/>
          <w:color w:val="000000"/>
        </w:rPr>
        <w:t>秝羚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雲林縣　　　　　     12.02  1208 郭廷玥　  臺中市　　　　　     12.14</w:t>
      </w:r>
    </w:p>
    <w:p w14:paraId="574BA7F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1126 潘思圻　  桃園市　　　　　     12.16  1362 蕭宇倢　  宜蘭縣　　　　　     12.18</w:t>
      </w:r>
    </w:p>
    <w:p w14:paraId="0C77637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1083 李紫琳　  新北市　　　　　     12.21  1144 范巧欣　  新竹縣　　　　　     12.30</w:t>
      </w:r>
    </w:p>
    <w:p w14:paraId="5B303AB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1381 楊凱</w:t>
      </w:r>
      <w:proofErr w:type="gramStart"/>
      <w:r>
        <w:rPr>
          <w:rFonts w:ascii="標楷體" w:eastAsia="標楷體" w:hAnsi="標楷體" w:hint="eastAsia"/>
          <w:color w:val="000000"/>
        </w:rPr>
        <w:t>甯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澎湖縣　　　　　     12.32  1324 吳婉淇　  高雄市　　　　　     12.34</w:t>
      </w:r>
    </w:p>
    <w:p w14:paraId="6449D1A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1328 洪若芳　  屏東縣　　　　　     12.35  1314 黃薰嬅　  高雄市　　　　　     12.39</w:t>
      </w:r>
    </w:p>
    <w:p w14:paraId="7EFBE21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1165 </w:t>
      </w:r>
      <w:proofErr w:type="gramStart"/>
      <w:r>
        <w:rPr>
          <w:rFonts w:ascii="標楷體" w:eastAsia="標楷體" w:hAnsi="標楷體" w:hint="eastAsia"/>
          <w:color w:val="000000"/>
        </w:rPr>
        <w:t>劉伊庭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新竹市　　　　　     12.45  1339 叢瑋緗　  花蓮縣　　　　　     12.45</w:t>
      </w:r>
    </w:p>
    <w:p w14:paraId="201D1C3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lastRenderedPageBreak/>
        <w:t>1349 蘇凱恩　  花蓮縣　　　　　     12.50  1309 金芯妤　  高雄市　　　　　     12.51</w:t>
      </w:r>
    </w:p>
    <w:p w14:paraId="17D13D7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1278 陳禹</w:t>
      </w:r>
      <w:proofErr w:type="gramStart"/>
      <w:r>
        <w:rPr>
          <w:rFonts w:ascii="標楷體" w:eastAsia="標楷體" w:hAnsi="標楷體" w:hint="eastAsia"/>
          <w:color w:val="000000"/>
        </w:rPr>
        <w:t>璇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雲林縣　　　　　     12.54  1218 林品文　  臺中市　　　　　     12.55</w:t>
      </w:r>
    </w:p>
    <w:p w14:paraId="5130720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1245 洪</w:t>
      </w:r>
      <w:proofErr w:type="gramStart"/>
      <w:r>
        <w:rPr>
          <w:rFonts w:ascii="標楷體" w:eastAsia="標楷體" w:hAnsi="標楷體" w:hint="eastAsia"/>
          <w:color w:val="000000"/>
        </w:rPr>
        <w:t>御</w:t>
      </w:r>
      <w:proofErr w:type="gramEnd"/>
      <w:r>
        <w:rPr>
          <w:rFonts w:ascii="標楷體" w:eastAsia="標楷體" w:hAnsi="標楷體" w:hint="eastAsia"/>
          <w:color w:val="000000"/>
        </w:rPr>
        <w:t>琳　  彰化縣　　　　　     12.64  1171 游慧欣　  新竹市　　　　　     12.70</w:t>
      </w:r>
    </w:p>
    <w:p w14:paraId="4A94127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1193 吳宇萱　  苗栗縣　　　　　     12.73  1253 黃韻旆　  彰化縣　　　　　     12.83</w:t>
      </w:r>
    </w:p>
    <w:p w14:paraId="2D94825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1330 林恩昕　  屏東縣　　　　　     12.83  1256 粘瑋芸　  彰化縣　　　　　     12.84</w:t>
      </w:r>
    </w:p>
    <w:p w14:paraId="355854A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1009 李心潔　  基隆市　　　　　     12.92  1005 朱苡婕　  基隆市　　　　　     12.93</w:t>
      </w:r>
    </w:p>
    <w:p w14:paraId="18B3CAA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1017 </w:t>
      </w:r>
      <w:proofErr w:type="gramStart"/>
      <w:r>
        <w:rPr>
          <w:rFonts w:ascii="標楷體" w:eastAsia="標楷體" w:hAnsi="標楷體" w:hint="eastAsia"/>
          <w:color w:val="000000"/>
        </w:rPr>
        <w:t>余</w:t>
      </w:r>
      <w:proofErr w:type="gramEnd"/>
      <w:r>
        <w:rPr>
          <w:rFonts w:ascii="標楷體" w:eastAsia="標楷體" w:hAnsi="標楷體" w:hint="eastAsia"/>
          <w:color w:val="000000"/>
        </w:rPr>
        <w:t>芮寧　  基隆市　　　　　     13.07  1358 陳鈺婷　  宜蘭縣　　　　　     13.08</w:t>
      </w:r>
    </w:p>
    <w:p w14:paraId="44734A6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1367 廖禹晴　  宜蘭縣　　　　　     13.18  1143 陳語婕　  新竹縣　　　　　     13.19</w:t>
      </w:r>
    </w:p>
    <w:p w14:paraId="15FA3F6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3C5F91DC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200公尺　(31人)</w:t>
      </w:r>
    </w:p>
    <w:p w14:paraId="396B824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1229 楊玫玫　  臺中市　　　　　     23.87  1353 張博雅　  花蓮縣　　　　　     24.16</w:t>
      </w:r>
    </w:p>
    <w:p w14:paraId="6C71EA6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1141 詹沛蓉　  桃園市　　　　　     24.52  1340 謝冠瑜　  花蓮縣　　　　　     24.71</w:t>
      </w:r>
    </w:p>
    <w:p w14:paraId="693B7BD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1144 </w:t>
      </w:r>
      <w:proofErr w:type="gramStart"/>
      <w:r>
        <w:rPr>
          <w:rFonts w:ascii="標楷體" w:eastAsia="標楷體" w:hAnsi="標楷體" w:hint="eastAsia"/>
          <w:color w:val="000000"/>
        </w:rPr>
        <w:t>范巧欣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新竹縣　　　　　     24.80  1116 黃郁庭　  桃園市　　　　　     24.82</w:t>
      </w:r>
    </w:p>
    <w:p w14:paraId="2A0AC6F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1066 葉又瑄　  臺北市　　　　　     24.89  1275 張秝羚　  雲林縣　　　　　     24.89</w:t>
      </w:r>
    </w:p>
    <w:p w14:paraId="7A7ECB3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1108 鄭茗鳯　  桃園市　　　　　     25.03  1049 劉彧絜　  臺北市　　　　　     25.20</w:t>
      </w:r>
    </w:p>
    <w:p w14:paraId="6D47CC2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1306 張勻</w:t>
      </w:r>
      <w:proofErr w:type="gramStart"/>
      <w:r>
        <w:rPr>
          <w:rFonts w:ascii="標楷體" w:eastAsia="標楷體" w:hAnsi="標楷體" w:hint="eastAsia"/>
          <w:color w:val="000000"/>
        </w:rPr>
        <w:t>薰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臺南市　　　　　     25.24  1304 王于嘉　  臺南市　　　　　     25.25</w:t>
      </w:r>
    </w:p>
    <w:p w14:paraId="766F209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1196 葉宇珊　  苗栗縣　　　　　     25.26  1097 吳佩珊　  新北市　　　　　     25.36</w:t>
      </w:r>
    </w:p>
    <w:p w14:paraId="20435FB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1350 蘇若妍　  花蓮縣　　　　　     25.36  1314 黃薰嬅　  高雄市　　　　　     25.39</w:t>
      </w:r>
    </w:p>
    <w:p w14:paraId="53BC7F6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1284 李沛</w:t>
      </w:r>
      <w:proofErr w:type="gramStart"/>
      <w:r>
        <w:rPr>
          <w:rFonts w:ascii="標楷體" w:eastAsia="標楷體" w:hAnsi="標楷體" w:hint="eastAsia"/>
          <w:color w:val="000000"/>
        </w:rPr>
        <w:t>諼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雲林縣　　　　　     25.47  1362 蕭宇倢　  宜蘭縣　　　　　     25.53</w:t>
      </w:r>
    </w:p>
    <w:p w14:paraId="0170263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1317 李</w:t>
      </w:r>
      <w:proofErr w:type="gramStart"/>
      <w:r>
        <w:rPr>
          <w:rFonts w:ascii="標楷體" w:eastAsia="標楷體" w:hAnsi="標楷體" w:hint="eastAsia"/>
          <w:color w:val="000000"/>
        </w:rPr>
        <w:t>苡</w:t>
      </w:r>
      <w:proofErr w:type="gramEnd"/>
      <w:r>
        <w:rPr>
          <w:rFonts w:ascii="標楷體" w:eastAsia="標楷體" w:hAnsi="標楷體" w:hint="eastAsia"/>
          <w:color w:val="000000"/>
        </w:rPr>
        <w:t>熏　  高雄市　　　　　     25.65  1083 李紫琳　  新北市　　　　　     25.72</w:t>
      </w:r>
    </w:p>
    <w:p w14:paraId="46764A9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1099 楊巧</w:t>
      </w:r>
      <w:proofErr w:type="gramStart"/>
      <w:r>
        <w:rPr>
          <w:rFonts w:ascii="標楷體" w:eastAsia="標楷體" w:hAnsi="標楷體" w:hint="eastAsia"/>
          <w:color w:val="000000"/>
        </w:rPr>
        <w:t>詣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新北市　　　　　     25.73  1213 辜祉晴　  臺中市　　　　　     25.75</w:t>
      </w:r>
    </w:p>
    <w:p w14:paraId="431786E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1278 陳禹</w:t>
      </w:r>
      <w:proofErr w:type="gramStart"/>
      <w:r>
        <w:rPr>
          <w:rFonts w:ascii="標楷體" w:eastAsia="標楷體" w:hAnsi="標楷體" w:hint="eastAsia"/>
          <w:color w:val="000000"/>
        </w:rPr>
        <w:t>璇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雲林縣　　　　　     25.83  1057 蔡旻君　  臺北市　　　　　     25.85</w:t>
      </w:r>
    </w:p>
    <w:p w14:paraId="78A006C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1324 吳婉淇　  高雄市　　　　　     25.90  1163 黃楷茹　  新竹市　　　　　     26.02</w:t>
      </w:r>
    </w:p>
    <w:p w14:paraId="2E3070C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1193 吳宇萱　  苗栗縣　　　　　     26.09  1206 陳佳玟　  臺中市　　　　　     26.22</w:t>
      </w:r>
    </w:p>
    <w:p w14:paraId="136391E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1242 陳</w:t>
      </w:r>
      <w:proofErr w:type="gramStart"/>
      <w:r>
        <w:rPr>
          <w:rFonts w:ascii="標楷體" w:eastAsia="標楷體" w:hAnsi="標楷體" w:hint="eastAsia"/>
          <w:color w:val="000000"/>
        </w:rPr>
        <w:t>宥</w:t>
      </w:r>
      <w:proofErr w:type="gramEnd"/>
      <w:r>
        <w:rPr>
          <w:rFonts w:ascii="標楷體" w:eastAsia="標楷體" w:hAnsi="標楷體" w:hint="eastAsia"/>
          <w:color w:val="000000"/>
        </w:rPr>
        <w:t>羽　  彰化縣　　　　　     26.36  1330 林恩昕　  屏東縣　　　　　     26.54</w:t>
      </w:r>
    </w:p>
    <w:p w14:paraId="6DE2392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1004 陳芊樺　  基隆市　　　　　     26.76 </w:t>
      </w:r>
    </w:p>
    <w:p w14:paraId="1AB7FB1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1F2789EE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400公尺　(29人)</w:t>
      </w:r>
    </w:p>
    <w:p w14:paraId="4AE31F4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1026 柳辰</w:t>
      </w:r>
      <w:proofErr w:type="gramStart"/>
      <w:r>
        <w:rPr>
          <w:rFonts w:ascii="標楷體" w:eastAsia="標楷體" w:hAnsi="標楷體" w:hint="eastAsia"/>
          <w:color w:val="000000"/>
        </w:rPr>
        <w:t>諭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  54.29  1039 徐錦慧　  臺北市　　　　　     54.69</w:t>
      </w:r>
    </w:p>
    <w:p w14:paraId="0633493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1125 劉妍瑾　  桃園市　　　　　     54.87  1215 廖紫涵　  臺中市　　　　　     55.85</w:t>
      </w:r>
    </w:p>
    <w:p w14:paraId="788BE6A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1340 謝冠瑜　  花蓮縣　　　　　     56.21  1337 翁筠捷　  臺東縣　　　　　     56.34</w:t>
      </w:r>
    </w:p>
    <w:p w14:paraId="2A1D105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1108 鄭茗鳯　  桃園市　　　　　     56.57  1220 林芷亘　  臺中市　　　　　     56.65</w:t>
      </w:r>
    </w:p>
    <w:p w14:paraId="38092BA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1087 林暄婷　  新北市　　　　　     57.08  1375 葉芷妍　  宜蘭縣　　　　　     57.76</w:t>
      </w:r>
    </w:p>
    <w:p w14:paraId="52DB9EA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1048 </w:t>
      </w:r>
      <w:proofErr w:type="gramStart"/>
      <w:r>
        <w:rPr>
          <w:rFonts w:ascii="標楷體" w:eastAsia="標楷體" w:hAnsi="標楷體" w:hint="eastAsia"/>
          <w:color w:val="000000"/>
        </w:rPr>
        <w:t>劉行</w:t>
      </w:r>
      <w:proofErr w:type="gramEnd"/>
      <w:r>
        <w:rPr>
          <w:rFonts w:ascii="標楷體" w:eastAsia="標楷體" w:hAnsi="標楷體" w:hint="eastAsia"/>
          <w:color w:val="000000"/>
        </w:rPr>
        <w:t xml:space="preserve">　　  臺北市　　　　　     57.91  1116 黃郁庭　  桃園市　　　　　     57.99</w:t>
      </w:r>
    </w:p>
    <w:p w14:paraId="4E62140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1094 王依珊　  新北市　　　　　     58.05  1306 張勻薰　  臺南市　　　　　     58.22</w:t>
      </w:r>
    </w:p>
    <w:p w14:paraId="23A6521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1182 林巧鈴　  苗栗縣　　　　　     58.25  1350 蘇若妍　  花蓮縣　　　　　     58.29</w:t>
      </w:r>
    </w:p>
    <w:p w14:paraId="3EA718A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1095 王</w:t>
      </w:r>
      <w:proofErr w:type="gramStart"/>
      <w:r>
        <w:rPr>
          <w:rFonts w:ascii="標楷體" w:eastAsia="標楷體" w:hAnsi="標楷體" w:hint="eastAsia"/>
          <w:color w:val="000000"/>
        </w:rPr>
        <w:t>宥</w:t>
      </w:r>
      <w:proofErr w:type="gramEnd"/>
      <w:r>
        <w:rPr>
          <w:rFonts w:ascii="標楷體" w:eastAsia="標楷體" w:hAnsi="標楷體" w:hint="eastAsia"/>
          <w:color w:val="000000"/>
        </w:rPr>
        <w:t>涵　  新北市　　　　　     58.30  1315 張語旂　  高雄市　　　　　     58.74</w:t>
      </w:r>
    </w:p>
    <w:p w14:paraId="2B69037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1210 黃怡瑄　  臺中市　　　　　     58.85  1300 高友宣　  臺南市　　　　　     59.53</w:t>
      </w:r>
    </w:p>
    <w:p w14:paraId="76B7262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lastRenderedPageBreak/>
        <w:t>1301 李彤恩　  臺南市　　　　　     59.65  1189 莫宥芩　  苗栗縣　　　　　     59.83</w:t>
      </w:r>
    </w:p>
    <w:p w14:paraId="6B3E8C6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1263 吳翌瑄　  彰化縣　　　　　   1:00.26  1236 趙俞雯　  彰化縣　　　　　   1:00.32</w:t>
      </w:r>
    </w:p>
    <w:p w14:paraId="599DA2D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1354 張</w:t>
      </w:r>
      <w:proofErr w:type="gramStart"/>
      <w:r>
        <w:rPr>
          <w:rFonts w:ascii="標楷體" w:eastAsia="標楷體" w:hAnsi="標楷體" w:hint="eastAsia"/>
          <w:color w:val="000000"/>
        </w:rPr>
        <w:t>瑀</w:t>
      </w:r>
      <w:proofErr w:type="gramEnd"/>
      <w:r>
        <w:rPr>
          <w:rFonts w:ascii="標楷體" w:eastAsia="標楷體" w:hAnsi="標楷體" w:hint="eastAsia"/>
          <w:color w:val="000000"/>
        </w:rPr>
        <w:t>恩　  花蓮縣　　　　　   1:00.63  1267 葉欣妍　  彰化縣　　　　　   1:01.08</w:t>
      </w:r>
    </w:p>
    <w:p w14:paraId="0F7CCDF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1270 廖芳郁　  南投縣　　　　　   1:01.76  1369 林敏兒　  宜蘭縣　　　　　   1:01.95</w:t>
      </w:r>
    </w:p>
    <w:p w14:paraId="41F6A85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1013 林昀萱　  基隆市　　　　　   1:02.50 </w:t>
      </w:r>
    </w:p>
    <w:p w14:paraId="2EA4039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652B9638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800公尺　(31人)</w:t>
      </w:r>
    </w:p>
    <w:p w14:paraId="542EC9A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1085 林</w:t>
      </w:r>
      <w:proofErr w:type="gramStart"/>
      <w:r>
        <w:rPr>
          <w:rFonts w:ascii="標楷體" w:eastAsia="標楷體" w:hAnsi="標楷體" w:hint="eastAsia"/>
          <w:color w:val="000000"/>
        </w:rPr>
        <w:t>芃萱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新北市　　　　　   2:13.41  1215 廖紫涵　  臺中市　　　　　   2:13.57</w:t>
      </w:r>
    </w:p>
    <w:p w14:paraId="21FB917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1323 吳佳穎　  高雄市　　　　　   2:13.82  1297 陳穎　　  臺南市　　　　　   2:14.20</w:t>
      </w:r>
    </w:p>
    <w:p w14:paraId="4B08751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1356 陳潔安　  宜蘭縣　　　　　   2:15.17  1382 林玟　　  金門縣　　　　　   2:15.20</w:t>
      </w:r>
    </w:p>
    <w:p w14:paraId="1E81050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1095 王</w:t>
      </w:r>
      <w:proofErr w:type="gramStart"/>
      <w:r>
        <w:rPr>
          <w:rFonts w:ascii="標楷體" w:eastAsia="標楷體" w:hAnsi="標楷體" w:hint="eastAsia"/>
          <w:color w:val="000000"/>
        </w:rPr>
        <w:t>宥</w:t>
      </w:r>
      <w:proofErr w:type="gramEnd"/>
      <w:r>
        <w:rPr>
          <w:rFonts w:ascii="標楷體" w:eastAsia="標楷體" w:hAnsi="標楷體" w:hint="eastAsia"/>
          <w:color w:val="000000"/>
        </w:rPr>
        <w:t>涵　  新北市　　　　　   2:15.21  1152 呂婕　　  新竹縣　　　　　   2:15.64</w:t>
      </w:r>
    </w:p>
    <w:p w14:paraId="56AA487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1117 司卉平　  桃園市　　　　　   2:15.72  1158 陳昱儒　  新竹市　　　　　   2:15.92</w:t>
      </w:r>
    </w:p>
    <w:p w14:paraId="5DABBBA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1050 劉祖恩　  臺北市　　　　　   2:16.80  1300 高友宣　  臺南市　　　　　   2:17.41</w:t>
      </w:r>
    </w:p>
    <w:p w14:paraId="204BB4A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1094 王依珊　  新北市　　　　　   2:17.73  1048 劉行　　  臺北市　　　　　   2:17.84</w:t>
      </w:r>
    </w:p>
    <w:p w14:paraId="135DB46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1136 吳妤柔　  桃園市　　　　　   2:19.40  1155 鍾芸巧　  新竹縣　　　　　   2:19.60</w:t>
      </w:r>
    </w:p>
    <w:p w14:paraId="0CDF599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1360 何采</w:t>
      </w:r>
      <w:proofErr w:type="gramStart"/>
      <w:r>
        <w:rPr>
          <w:rFonts w:ascii="標楷體" w:eastAsia="標楷體" w:hAnsi="標楷體" w:hint="eastAsia"/>
          <w:color w:val="000000"/>
        </w:rPr>
        <w:t>璇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宜蘭縣　　　　　   2:20.21  1333 陳詩涵　  臺東縣　　　　　   2:21.02</w:t>
      </w:r>
    </w:p>
    <w:p w14:paraId="6F7CE53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1366 </w:t>
      </w:r>
      <w:proofErr w:type="gramStart"/>
      <w:r>
        <w:rPr>
          <w:rFonts w:ascii="標楷體" w:eastAsia="標楷體" w:hAnsi="標楷體" w:hint="eastAsia"/>
          <w:color w:val="000000"/>
        </w:rPr>
        <w:t>李柔靚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宜蘭縣　　　　　   2:21.37  1265 林歆媃　  彰化縣　　　　　   2:21.52</w:t>
      </w:r>
    </w:p>
    <w:p w14:paraId="2571AC3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1231 </w:t>
      </w:r>
      <w:proofErr w:type="gramStart"/>
      <w:r>
        <w:rPr>
          <w:rFonts w:ascii="標楷體" w:eastAsia="標楷體" w:hAnsi="標楷體" w:hint="eastAsia"/>
          <w:color w:val="000000"/>
        </w:rPr>
        <w:t>張熏夏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臺中市　　　　　   2:21.63  1032 謝欣玲　  臺北市　　　　　   2:21.86</w:t>
      </w:r>
    </w:p>
    <w:p w14:paraId="14E8C05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1246 許</w:t>
      </w:r>
      <w:proofErr w:type="gramStart"/>
      <w:r>
        <w:rPr>
          <w:rFonts w:ascii="標楷體" w:eastAsia="標楷體" w:hAnsi="標楷體" w:hint="eastAsia"/>
          <w:color w:val="000000"/>
        </w:rPr>
        <w:t>綵</w:t>
      </w:r>
      <w:proofErr w:type="gramEnd"/>
      <w:r>
        <w:rPr>
          <w:rFonts w:ascii="標楷體" w:eastAsia="標楷體" w:hAnsi="標楷體" w:hint="eastAsia"/>
          <w:color w:val="000000"/>
        </w:rPr>
        <w:t>恩　  彰化縣　　　　　   2:24.57  1270 廖芳郁　  南投縣　　　　　   2:25.00</w:t>
      </w:r>
    </w:p>
    <w:p w14:paraId="4027242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1237 陳采彤　  彰化縣　　　　　   2:26.20  1149 林恩樂　  新竹縣　　　　　   2:27.82</w:t>
      </w:r>
    </w:p>
    <w:p w14:paraId="38A259D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1179 黃士芸　  苗栗縣　　　　　   2:27.92  1273 張洛寧　  南投縣　　　　　   2:28.10</w:t>
      </w:r>
    </w:p>
    <w:p w14:paraId="475C472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1192 魏子芹　  苗栗縣　　　　　   2:28.27  1271 潘妤柔　  南投縣　　　　　   2:28.79</w:t>
      </w:r>
    </w:p>
    <w:p w14:paraId="3A22345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1352 吳恩惠　  花蓮縣　　　　　   2:29.90 </w:t>
      </w:r>
    </w:p>
    <w:p w14:paraId="4D3E44D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68E3F380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1500公尺　(20人)</w:t>
      </w:r>
    </w:p>
    <w:p w14:paraId="0C0157F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1117 司卉平　  桃園市　　　　　   4:37.51  1320 潘秀莉　  高雄市　　　　　   4:41.47</w:t>
      </w:r>
    </w:p>
    <w:p w14:paraId="2A981F6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1093 王紫苓　  新北市　　　　　   4:42.37  1382 林玟　　  金門縣　　　　　   4:43.09</w:t>
      </w:r>
    </w:p>
    <w:p w14:paraId="28F9A49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1073 陳芷軒　  新北市　　　　　   4:44.71  1366 李柔靚　  宜蘭縣　　　　　   4:48.67</w:t>
      </w:r>
    </w:p>
    <w:p w14:paraId="0C2CC79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1360 何采</w:t>
      </w:r>
      <w:proofErr w:type="gramStart"/>
      <w:r>
        <w:rPr>
          <w:rFonts w:ascii="標楷體" w:eastAsia="標楷體" w:hAnsi="標楷體" w:hint="eastAsia"/>
          <w:color w:val="000000"/>
        </w:rPr>
        <w:t>璇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宜蘭縣　　　　　   4:48.86  1157 陳妍安　  新竹市　　　　　   4:49.87</w:t>
      </w:r>
    </w:p>
    <w:p w14:paraId="2CF2D52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1356 陳潔安　  宜蘭縣　　　　　   4:50.65  1100 楊潔茵　  新北市　　　　　   4:51.40</w:t>
      </w:r>
    </w:p>
    <w:p w14:paraId="7AE85AC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1327 葉宛</w:t>
      </w:r>
      <w:proofErr w:type="gramStart"/>
      <w:r>
        <w:rPr>
          <w:rFonts w:ascii="標楷體" w:eastAsia="標楷體" w:hAnsi="標楷體" w:hint="eastAsia"/>
          <w:color w:val="000000"/>
        </w:rPr>
        <w:t>余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高雄市　　　　　   4:54.26  1332 張喬　　  臺東縣　　　　　   4:55.64</w:t>
      </w:r>
    </w:p>
    <w:p w14:paraId="3EEFC98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1012 </w:t>
      </w:r>
      <w:proofErr w:type="gramStart"/>
      <w:r>
        <w:rPr>
          <w:rFonts w:ascii="標楷體" w:eastAsia="標楷體" w:hAnsi="標楷體" w:hint="eastAsia"/>
          <w:color w:val="000000"/>
        </w:rPr>
        <w:t>林禹汝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基隆市　　　　　   4:56.06  1296 朱婕瑀　  嘉義市　　　　　   4:56.58</w:t>
      </w:r>
    </w:p>
    <w:p w14:paraId="101236B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1255 梁</w:t>
      </w:r>
      <w:proofErr w:type="gramStart"/>
      <w:r>
        <w:rPr>
          <w:rFonts w:ascii="標楷體" w:eastAsia="標楷體" w:hAnsi="標楷體" w:hint="eastAsia"/>
          <w:color w:val="000000"/>
        </w:rPr>
        <w:t>薾</w:t>
      </w:r>
      <w:proofErr w:type="gramEnd"/>
      <w:r>
        <w:rPr>
          <w:rFonts w:ascii="標楷體" w:eastAsia="標楷體" w:hAnsi="標楷體" w:hint="eastAsia"/>
          <w:color w:val="000000"/>
        </w:rPr>
        <w:t>文　  彰化縣　　　　　   4:57.16  1325 伍怡靜　  高雄市　　　　　   5:00.20</w:t>
      </w:r>
    </w:p>
    <w:p w14:paraId="25C94CE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1067 </w:t>
      </w:r>
      <w:proofErr w:type="gramStart"/>
      <w:r>
        <w:rPr>
          <w:rFonts w:ascii="標楷體" w:eastAsia="標楷體" w:hAnsi="標楷體" w:hint="eastAsia"/>
          <w:color w:val="000000"/>
        </w:rPr>
        <w:t>游芫甄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5:04.30  1115 黃以彤　  桃園市　　　　　   5:05.31</w:t>
      </w:r>
    </w:p>
    <w:p w14:paraId="369794D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1219 林</w:t>
      </w:r>
      <w:proofErr w:type="gramStart"/>
      <w:r>
        <w:rPr>
          <w:rFonts w:ascii="標楷體" w:eastAsia="標楷體" w:hAnsi="標楷體" w:hint="eastAsia"/>
          <w:color w:val="000000"/>
        </w:rPr>
        <w:t>邑宸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臺中市　　　　　   5:07.02  1056 田芷萓　  臺北市　　　　　   5:07.24</w:t>
      </w:r>
    </w:p>
    <w:p w14:paraId="7035663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4B9F9769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5000公尺　(11人)</w:t>
      </w:r>
    </w:p>
    <w:p w14:paraId="448076F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lastRenderedPageBreak/>
        <w:t>1168 董家琪　  新竹市　　　　　  17:38.73  1040 黎齊琪　  臺北市　　　　　  18:17.57</w:t>
      </w:r>
    </w:p>
    <w:p w14:paraId="0F613AE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1327 葉宛</w:t>
      </w:r>
      <w:proofErr w:type="gramStart"/>
      <w:r>
        <w:rPr>
          <w:rFonts w:ascii="標楷體" w:eastAsia="標楷體" w:hAnsi="標楷體" w:hint="eastAsia"/>
          <w:color w:val="000000"/>
        </w:rPr>
        <w:t>余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高雄市　　　　　  18:53.93  1371 馬惠文　  宜蘭縣　　　　　  18:56.24</w:t>
      </w:r>
    </w:p>
    <w:p w14:paraId="201C65F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1090 </w:t>
      </w:r>
      <w:proofErr w:type="gramStart"/>
      <w:r>
        <w:rPr>
          <w:rFonts w:ascii="標楷體" w:eastAsia="標楷體" w:hAnsi="標楷體" w:hint="eastAsia"/>
          <w:color w:val="000000"/>
        </w:rPr>
        <w:t>黃柔儀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新北市　　　　　  19:05.94  1089 劉聿欣　  新北市　　　　　  19:12.87</w:t>
      </w:r>
    </w:p>
    <w:p w14:paraId="7C8160B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1365 賴芷晴　  宜蘭縣　　　　　  19:17.96  1295 陳心瑩　  嘉義縣　　　　　  19:19.00</w:t>
      </w:r>
    </w:p>
    <w:p w14:paraId="0A693DF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1110 </w:t>
      </w:r>
      <w:proofErr w:type="gramStart"/>
      <w:r>
        <w:rPr>
          <w:rFonts w:ascii="標楷體" w:eastAsia="標楷體" w:hAnsi="標楷體" w:hint="eastAsia"/>
          <w:color w:val="000000"/>
        </w:rPr>
        <w:t>范禎畇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桃園市　　　　　  19:21.54  1198 余稜嫻　  苗栗縣　　　　　  19:29.07</w:t>
      </w:r>
    </w:p>
    <w:p w14:paraId="027A86E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1084 林</w:t>
      </w:r>
      <w:proofErr w:type="gramStart"/>
      <w:r>
        <w:rPr>
          <w:rFonts w:ascii="標楷體" w:eastAsia="標楷體" w:hAnsi="標楷體" w:hint="eastAsia"/>
          <w:color w:val="000000"/>
        </w:rPr>
        <w:t>嫆菁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新北市　　　　　  19:30.00 </w:t>
      </w:r>
    </w:p>
    <w:p w14:paraId="3195BD1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5883A9D1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10000公尺　(11人)</w:t>
      </w:r>
    </w:p>
    <w:p w14:paraId="4E16A9F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1031 謝千鶴　  臺北市　　　　　  33:39.90  1168 董家琪　  新竹市　　　　　  36:50.10</w:t>
      </w:r>
    </w:p>
    <w:p w14:paraId="5682556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1075 </w:t>
      </w:r>
      <w:proofErr w:type="gramStart"/>
      <w:r>
        <w:rPr>
          <w:rFonts w:ascii="標楷體" w:eastAsia="標楷體" w:hAnsi="標楷體" w:hint="eastAsia"/>
          <w:color w:val="000000"/>
        </w:rPr>
        <w:t>朱盈穎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新北市　　　　　  37:32.39  1105 陳雅芬　  桃園市　　　　　  38:09.35</w:t>
      </w:r>
    </w:p>
    <w:p w14:paraId="6113E60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1051 羅</w:t>
      </w:r>
      <w:proofErr w:type="gramStart"/>
      <w:r>
        <w:rPr>
          <w:rFonts w:ascii="標楷體" w:eastAsia="標楷體" w:hAnsi="標楷體" w:hint="eastAsia"/>
          <w:color w:val="000000"/>
        </w:rPr>
        <w:t>珮</w:t>
      </w:r>
      <w:proofErr w:type="gramEnd"/>
      <w:r>
        <w:rPr>
          <w:rFonts w:ascii="標楷體" w:eastAsia="標楷體" w:hAnsi="標楷體" w:hint="eastAsia"/>
          <w:color w:val="000000"/>
        </w:rPr>
        <w:t>慈　  臺北市　　　　　  38:17.23  1007 黃郁媃　  基隆市　　　　　  38:19.79</w:t>
      </w:r>
    </w:p>
    <w:p w14:paraId="536C738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1089 劉聿欣　  新北市　　　　　  39:26.45  1014 劉欣慧　  基隆市　　　　　  39:46.74</w:t>
      </w:r>
    </w:p>
    <w:p w14:paraId="029A06B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1148 林嘉芊　  新竹縣　　　　　  39:53.43  1084 林嫆菁　  新北市　　　　　  41:00.90</w:t>
      </w:r>
    </w:p>
    <w:p w14:paraId="69FFBB0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1371 馬惠文　  宜蘭縣　　　　　  42:28.96 </w:t>
      </w:r>
    </w:p>
    <w:p w14:paraId="12B69F4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030996A7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100公尺跨欄　(35人)</w:t>
      </w:r>
    </w:p>
    <w:p w14:paraId="21E5440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1353 張博雅　  花蓮縣　　　　　     13.12  1305 易柏安　  臺南市　　　　　     13.24</w:t>
      </w:r>
    </w:p>
    <w:p w14:paraId="7370C08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1142 鍾兆貞　  桃園市　　　　　     13.47  1088 林子婕　  新北市　　　　　     13.80</w:t>
      </w:r>
    </w:p>
    <w:p w14:paraId="4797CE8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1106 </w:t>
      </w:r>
      <w:proofErr w:type="gramStart"/>
      <w:r>
        <w:rPr>
          <w:rFonts w:ascii="標楷體" w:eastAsia="標楷體" w:hAnsi="標楷體" w:hint="eastAsia"/>
          <w:color w:val="000000"/>
        </w:rPr>
        <w:t>陳宇柔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桃園市　　　　　     14.02  1211 張宇晴　  臺中市　　　　　     14.10</w:t>
      </w:r>
    </w:p>
    <w:p w14:paraId="25DB84F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1002 陳又銥　  基隆市　　　　　     14.12  1336 孫翊容　  臺東縣　　　　　     14.21</w:t>
      </w:r>
    </w:p>
    <w:p w14:paraId="7187A7E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1029 何庭瑄　  臺北市　　　　　     14.24  1276 陳錞昔　  雲林縣　　　　　     14.24</w:t>
      </w:r>
    </w:p>
    <w:p w14:paraId="7C40418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1037 許姿暄　  臺北市　　　　　     14.26  1160 邱艾琳　  新竹市　　　　　     14.33</w:t>
      </w:r>
    </w:p>
    <w:p w14:paraId="481E82F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1076 洪玉庭　  新北市　　　　　     14.36  1292 王芊琇　  雲林縣　　　　　     14.39</w:t>
      </w:r>
    </w:p>
    <w:p w14:paraId="55938DC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1098 吳佩紋　  新北市　　　　　     14.42  1036 徐亞安　  臺北市　　　　　     14.57</w:t>
      </w:r>
    </w:p>
    <w:p w14:paraId="18B401A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1274 蔡昀臻　  雲林縣　　　　　     14.58  1322 王莉雅　  高雄市　　　　　     14.63</w:t>
      </w:r>
    </w:p>
    <w:p w14:paraId="4CAF8FF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1376 趙</w:t>
      </w:r>
      <w:proofErr w:type="gramStart"/>
      <w:r>
        <w:rPr>
          <w:rFonts w:ascii="標楷體" w:eastAsia="標楷體" w:hAnsi="標楷體" w:hint="eastAsia"/>
          <w:color w:val="000000"/>
        </w:rPr>
        <w:t>珮岑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宜蘭縣　　　　　     14.66  1214 李亦雯　  臺中市　　　　　     14.96</w:t>
      </w:r>
    </w:p>
    <w:p w14:paraId="0633216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1329 黃少</w:t>
      </w:r>
      <w:proofErr w:type="gramStart"/>
      <w:r>
        <w:rPr>
          <w:rFonts w:ascii="標楷體" w:eastAsia="標楷體" w:hAnsi="標楷體" w:hint="eastAsia"/>
          <w:color w:val="000000"/>
        </w:rPr>
        <w:t>芃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屏東縣　　　　　     14.98  1311 高芯慧　  高雄市　　　　　     15.13</w:t>
      </w:r>
    </w:p>
    <w:p w14:paraId="7295D72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1359 鄧語恩　  宜蘭縣　　　　　     15.17  1312 謝峟沁　  高雄市　　　　　     15.19</w:t>
      </w:r>
    </w:p>
    <w:p w14:paraId="796C698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1011 林穎霏　  基隆市　　　　　     15.32  1006 徐菡毓　  基隆市　　　　　     15.55</w:t>
      </w:r>
    </w:p>
    <w:p w14:paraId="4F19693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1235 張羽萱　  彰化縣　　　　　     15.55  1177 蕭潔　　  苗栗縣　　　　　     15.61</w:t>
      </w:r>
    </w:p>
    <w:p w14:paraId="1CE7131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1190 彭芷怡　  苗栗縣　　　　　     15.81  1251 黃俞臻　  彰化縣　　　　　     15.84</w:t>
      </w:r>
    </w:p>
    <w:p w14:paraId="67D5241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1151 劉沐沂　  新竹縣　　　　　     15.98  1368 林苓瑄　  宜蘭縣　　　　　     16.00</w:t>
      </w:r>
    </w:p>
    <w:p w14:paraId="76D6570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1342 李羽婕　  花蓮縣　　　　　     16.24  1164 廖芸萱　  新竹市　　　　　     16.30</w:t>
      </w:r>
    </w:p>
    <w:p w14:paraId="17D67F9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1344 林昀羲　  花蓮縣　　　　　     16.34 </w:t>
      </w:r>
    </w:p>
    <w:p w14:paraId="1AEA877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325BF3D7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400公尺跨欄　(26人)</w:t>
      </w:r>
    </w:p>
    <w:p w14:paraId="0CA6528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1335 羅佩琳　  臺東縣　　　　　     56.98  1377 鍾欣儒　  宜蘭縣　　　　　     57.41</w:t>
      </w:r>
    </w:p>
    <w:p w14:paraId="63B7D8B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lastRenderedPageBreak/>
        <w:t>1026 柳辰</w:t>
      </w:r>
      <w:proofErr w:type="gramStart"/>
      <w:r>
        <w:rPr>
          <w:rFonts w:ascii="標楷體" w:eastAsia="標楷體" w:hAnsi="標楷體" w:hint="eastAsia"/>
          <w:color w:val="000000"/>
        </w:rPr>
        <w:t>諭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  58.06  1337 翁筠捷　  臺東縣　　　　　   1:00.93</w:t>
      </w:r>
    </w:p>
    <w:p w14:paraId="1F017A4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1111 洪承林　  桃園市　　　　　   1:01.37  1241 陳于晴　  彰化縣　　　　　   1:01.68</w:t>
      </w:r>
    </w:p>
    <w:p w14:paraId="16BD16E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1307 張家瑜　  臺南市　　　　　   1:01.99  1182 林巧鈴　  苗栗縣　　　　　   1:02.01</w:t>
      </w:r>
    </w:p>
    <w:p w14:paraId="6F23F08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1033 謝欣</w:t>
      </w:r>
      <w:proofErr w:type="gramStart"/>
      <w:r>
        <w:rPr>
          <w:rFonts w:ascii="標楷體" w:eastAsia="標楷體" w:hAnsi="標楷體" w:hint="eastAsia"/>
          <w:color w:val="000000"/>
        </w:rPr>
        <w:t>諭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1:02.05  1236 趙俞雯　  彰化縣　　　　　   1:02.64</w:t>
      </w:r>
    </w:p>
    <w:p w14:paraId="50CF8B1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1131 舒詩婷　  桃園市　　　　　   1:03.37  1122 林舒敔　  桃園市　　　　　   1:03.39</w:t>
      </w:r>
    </w:p>
    <w:p w14:paraId="4517CA9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1074 陳芷妤　  新北市　　　　　   1:03.52  1369 林敏兒　  宜蘭縣　　　　　   1:03.59</w:t>
      </w:r>
    </w:p>
    <w:p w14:paraId="3CC40FD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1207 紀妍青　  臺中市　　　　　   1:03.69  1018 詹粢琁　  臺北市　　　　　   1:03.92</w:t>
      </w:r>
    </w:p>
    <w:p w14:paraId="48A1B20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1076 洪玉庭　  新北市　　　　　   1:04.00  1277 陳亭安　  雲林縣　　　　　   1:05.44</w:t>
      </w:r>
    </w:p>
    <w:p w14:paraId="7E36C1F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1268 莊咏臻　  彰化縣　　　　　   1:05.47  1370 林侑萱　  宜蘭縣　　　　　   1:06.11</w:t>
      </w:r>
    </w:p>
    <w:p w14:paraId="15BB959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1189 莫</w:t>
      </w:r>
      <w:proofErr w:type="gramStart"/>
      <w:r>
        <w:rPr>
          <w:rFonts w:ascii="標楷體" w:eastAsia="標楷體" w:hAnsi="標楷體" w:hint="eastAsia"/>
          <w:color w:val="000000"/>
        </w:rPr>
        <w:t>宥芩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苗栗縣　　　　　   1:06.36  1312 謝峟沁　  高雄市　　　　　   1:06.70</w:t>
      </w:r>
    </w:p>
    <w:p w14:paraId="5865B31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1006 徐菡毓　  基隆市　　　　　   1:07.02  1228 王姿雅　  臺中市　　　　　   1:07.05</w:t>
      </w:r>
    </w:p>
    <w:p w14:paraId="50955EC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1276 陳</w:t>
      </w:r>
      <w:proofErr w:type="gramStart"/>
      <w:r>
        <w:rPr>
          <w:rFonts w:ascii="標楷體" w:eastAsia="標楷體" w:hAnsi="標楷體" w:hint="eastAsia"/>
          <w:color w:val="000000"/>
        </w:rPr>
        <w:t>錞</w:t>
      </w:r>
      <w:proofErr w:type="gramEnd"/>
      <w:r>
        <w:rPr>
          <w:rFonts w:ascii="標楷體" w:eastAsia="標楷體" w:hAnsi="標楷體" w:hint="eastAsia"/>
          <w:color w:val="000000"/>
        </w:rPr>
        <w:t>昔　  雲林縣　　　　　   1:07.30  1354 張瑀恩　  花蓮縣　　　　　   1:07.42</w:t>
      </w:r>
    </w:p>
    <w:p w14:paraId="0D61490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683AE0B0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3000公尺障礙　(19人)</w:t>
      </w:r>
    </w:p>
    <w:p w14:paraId="35CAAFA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1137 徐</w:t>
      </w:r>
      <w:proofErr w:type="gramStart"/>
      <w:r>
        <w:rPr>
          <w:rFonts w:ascii="標楷體" w:eastAsia="標楷體" w:hAnsi="標楷體" w:hint="eastAsia"/>
          <w:color w:val="000000"/>
        </w:rPr>
        <w:t>苡絜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桃園市　　　　　  10:30.72  1296 朱婕瑀　  嘉義市　　　　　  11:24.47</w:t>
      </w:r>
    </w:p>
    <w:p w14:paraId="3BC1933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1016 吳</w:t>
      </w:r>
      <w:proofErr w:type="gramStart"/>
      <w:r>
        <w:rPr>
          <w:rFonts w:ascii="標楷體" w:eastAsia="標楷體" w:hAnsi="標楷體" w:hint="eastAsia"/>
          <w:color w:val="000000"/>
        </w:rPr>
        <w:t>宥葳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基隆市　　　　　  11:29.55  1373 蕭筠樺　  宜蘭縣　　　　　  11:55.09</w:t>
      </w:r>
    </w:p>
    <w:p w14:paraId="0C38FD3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1325 伍怡靜　  高雄市　　　　　  12:17.63  1285 李欣容　  雲林縣　　　　　  12:17.68</w:t>
      </w:r>
    </w:p>
    <w:p w14:paraId="01562FB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1134 王瑩</w:t>
      </w:r>
      <w:proofErr w:type="gramStart"/>
      <w:r>
        <w:rPr>
          <w:rFonts w:ascii="標楷體" w:eastAsia="標楷體" w:hAnsi="標楷體" w:hint="eastAsia"/>
          <w:color w:val="000000"/>
        </w:rPr>
        <w:t>縈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桃園市　　　　　  12:17.94  1365 賴芷晴　  宜蘭縣　　　　　  12:24.43</w:t>
      </w:r>
    </w:p>
    <w:p w14:paraId="627092E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1252 黃毓婷　  彰化縣　　　　　  12:28.57  1197 余佳臻　  苗栗縣　　　　　  12:32.24</w:t>
      </w:r>
    </w:p>
    <w:p w14:paraId="13C0C6E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1205 </w:t>
      </w:r>
      <w:proofErr w:type="gramStart"/>
      <w:r>
        <w:rPr>
          <w:rFonts w:ascii="標楷體" w:eastAsia="標楷體" w:hAnsi="標楷體" w:hint="eastAsia"/>
          <w:color w:val="000000"/>
        </w:rPr>
        <w:t>張又凌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臺中市　　　　　  12:39.79  1264 吳姿穎　  彰化縣　　　　　  12:48.02</w:t>
      </w:r>
    </w:p>
    <w:p w14:paraId="659BF53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1176 洪麗娟　  苗栗縣　　　　　  12:49.69  1310 莊子歆　  高雄市　　　　　  12:49.70</w:t>
      </w:r>
    </w:p>
    <w:p w14:paraId="2B1C3D7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1114 黃歆潔　  桃園市　　　　　  12:50.33  1243 江幸璇　  彰化縣　　　　　  12:53.48</w:t>
      </w:r>
    </w:p>
    <w:p w14:paraId="756FC8D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1052 呂宜蓁　  臺北市　　　　　  12:58.14  1064 蕭迎溱　  臺北市　　　　　  13:05.23</w:t>
      </w:r>
    </w:p>
    <w:p w14:paraId="5C77BCA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1363 黃睿銨　  宜蘭縣　　　　　  13:11.00 </w:t>
      </w:r>
    </w:p>
    <w:p w14:paraId="788E7FC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0DC8FF50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10000公尺競走　(11人)</w:t>
      </w:r>
    </w:p>
    <w:p w14:paraId="72F76A0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1223 </w:t>
      </w:r>
      <w:proofErr w:type="gramStart"/>
      <w:r>
        <w:rPr>
          <w:rFonts w:ascii="標楷體" w:eastAsia="標楷體" w:hAnsi="標楷體" w:hint="eastAsia"/>
          <w:color w:val="000000"/>
        </w:rPr>
        <w:t>鍾紹薰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臺中市　　　　　  49:54.50  1303 施昱慈　  臺南市　　　　　  50:51.92</w:t>
      </w:r>
    </w:p>
    <w:p w14:paraId="18AB000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1169 鄔惟喬　  新竹市　　　　　  51:26.52  1035 許士真　  臺北市　　　　　  52:02.21</w:t>
      </w:r>
    </w:p>
    <w:p w14:paraId="732C1D9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1015 吳婷琦　  基隆市　　　　　  53:24.59  1063 吳宜溱　  臺北市　　　　　  55:42.08</w:t>
      </w:r>
    </w:p>
    <w:p w14:paraId="7E7769D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1172 </w:t>
      </w:r>
      <w:proofErr w:type="gramStart"/>
      <w:r>
        <w:rPr>
          <w:rFonts w:ascii="標楷體" w:eastAsia="標楷體" w:hAnsi="標楷體" w:hint="eastAsia"/>
          <w:color w:val="000000"/>
        </w:rPr>
        <w:t>張羽樂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苗栗縣　　　　　  58:11.15  1044 林芮誼　  臺北市　　　　　  58:27.79</w:t>
      </w:r>
    </w:p>
    <w:p w14:paraId="46253EF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1161 </w:t>
      </w:r>
      <w:proofErr w:type="gramStart"/>
      <w:r>
        <w:rPr>
          <w:rFonts w:ascii="標楷體" w:eastAsia="標楷體" w:hAnsi="標楷體" w:hint="eastAsia"/>
          <w:color w:val="000000"/>
        </w:rPr>
        <w:t>戴可妮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新竹市　　　　　 1:01:21.21  1167 彭品程　  新竹市　　　　　 1:03:30.00</w:t>
      </w:r>
    </w:p>
    <w:p w14:paraId="1DEE6BE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1185 劉貞宜　  苗栗縣　　　　　 1:05:00.00 </w:t>
      </w:r>
    </w:p>
    <w:p w14:paraId="5EAEE17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760BD2C3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全能運動　(11人)</w:t>
      </w:r>
    </w:p>
    <w:p w14:paraId="3EA188D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1046 林沛萱　  臺北市　　　　　      5271  1299 黃翊婷　  臺南市　　　　　      4309</w:t>
      </w:r>
    </w:p>
    <w:p w14:paraId="560A64B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1331 林</w:t>
      </w:r>
      <w:proofErr w:type="gramStart"/>
      <w:r>
        <w:rPr>
          <w:rFonts w:ascii="標楷體" w:eastAsia="標楷體" w:hAnsi="標楷體" w:hint="eastAsia"/>
          <w:color w:val="000000"/>
        </w:rPr>
        <w:t>苡</w:t>
      </w:r>
      <w:proofErr w:type="gramEnd"/>
      <w:r>
        <w:rPr>
          <w:rFonts w:ascii="標楷體" w:eastAsia="標楷體" w:hAnsi="標楷體" w:hint="eastAsia"/>
          <w:color w:val="000000"/>
        </w:rPr>
        <w:t>涵　  屏東縣　　　　　      4141  1138 葉宜芊　  桃園市　　　　　      4117</w:t>
      </w:r>
    </w:p>
    <w:p w14:paraId="67C6691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lastRenderedPageBreak/>
        <w:t xml:space="preserve">1127 </w:t>
      </w:r>
      <w:proofErr w:type="gramStart"/>
      <w:r>
        <w:rPr>
          <w:rFonts w:ascii="標楷體" w:eastAsia="標楷體" w:hAnsi="標楷體" w:hint="eastAsia"/>
          <w:color w:val="000000"/>
        </w:rPr>
        <w:t>饒紫琳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桃園市　　　　　      4016  1244 莊以婷　  彰化縣　　　　　      3927</w:t>
      </w:r>
    </w:p>
    <w:p w14:paraId="41BA826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1209 黃妍瑾　  臺中市　　　　　      3837  1291 楊采卿　  雲林縣　　　　　      3833</w:t>
      </w:r>
    </w:p>
    <w:p w14:paraId="2B2A7F1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1338 蔡予瑄　  花蓮縣　　　　　      3824  1216 林恩嫻　  臺中市　　　　　      3570</w:t>
      </w:r>
    </w:p>
    <w:p w14:paraId="185A79F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1030 謝</w:t>
      </w:r>
      <w:proofErr w:type="gramStart"/>
      <w:r>
        <w:rPr>
          <w:rFonts w:ascii="標楷體" w:eastAsia="標楷體" w:hAnsi="標楷體" w:hint="eastAsia"/>
          <w:color w:val="000000"/>
        </w:rPr>
        <w:t>蕎</w:t>
      </w:r>
      <w:proofErr w:type="gramEnd"/>
      <w:r>
        <w:rPr>
          <w:rFonts w:ascii="標楷體" w:eastAsia="標楷體" w:hAnsi="標楷體" w:hint="eastAsia"/>
          <w:color w:val="000000"/>
        </w:rPr>
        <w:t>蔚　  臺北市　　　　　      3509 </w:t>
      </w:r>
    </w:p>
    <w:p w14:paraId="6206903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30D75563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4×100公尺接力　(12隊)</w:t>
      </w:r>
    </w:p>
    <w:p w14:paraId="4FF394C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花蓮縣　　　　　     44.92       　　　　  桃園市　　　　　     46.49</w:t>
      </w:r>
    </w:p>
    <w:p w14:paraId="4E9F59A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新北市　　　　　     46.83       　　　　  臺北市　　　　　     47.02</w:t>
      </w:r>
    </w:p>
    <w:p w14:paraId="523F40D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高雄市　　　　　     47.59       　　　　  臺中市　　　　　     48.00</w:t>
      </w:r>
    </w:p>
    <w:p w14:paraId="5FA69A5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新竹市　　　　　     48.50       　　　　  基隆市　　　　　     48.95</w:t>
      </w:r>
    </w:p>
    <w:p w14:paraId="157CFF7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宜蘭縣　　　　　     48.99       　　　　  彰化縣　　　　　     49.00</w:t>
      </w:r>
    </w:p>
    <w:p w14:paraId="776025C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苗栗縣　　　　　     49.20       　　　　  雲林縣　　　　　     49.68</w:t>
      </w:r>
    </w:p>
    <w:p w14:paraId="3E95548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01D96D62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女子　4×400公尺接力　(10隊)</w:t>
      </w:r>
    </w:p>
    <w:p w14:paraId="0D45F90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花蓮縣　　　　　   3:49.20       　　　　  桃園市　　　　　   3:51.31</w:t>
      </w:r>
    </w:p>
    <w:p w14:paraId="506E823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新北市　　　　　   3:53.41       　　　　  臺中市　　　　　   3:55.00</w:t>
      </w:r>
    </w:p>
    <w:p w14:paraId="3A875E0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臺北市　　　　　   3:55.21       　　　　  高雄市　　　　　   3:57.36</w:t>
      </w:r>
    </w:p>
    <w:p w14:paraId="76300BF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     　　　　  </w:t>
      </w:r>
      <w:proofErr w:type="gramStart"/>
      <w:r>
        <w:rPr>
          <w:rFonts w:ascii="標楷體" w:eastAsia="標楷體" w:hAnsi="標楷體" w:hint="eastAsia"/>
          <w:color w:val="000000"/>
        </w:rPr>
        <w:t>臺</w:t>
      </w:r>
      <w:proofErr w:type="gramEnd"/>
      <w:r>
        <w:rPr>
          <w:rFonts w:ascii="標楷體" w:eastAsia="標楷體" w:hAnsi="標楷體" w:hint="eastAsia"/>
          <w:color w:val="000000"/>
        </w:rPr>
        <w:t>南市　　　　　   3:57.63       　　　　  彰化縣　　　　　   4:00.00</w:t>
      </w:r>
    </w:p>
    <w:p w14:paraId="2C47C42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宜蘭縣　　　　　   4:06.16       　　　　  苗栗縣　　　　　   4:10.11</w:t>
      </w:r>
    </w:p>
    <w:p w14:paraId="583C88F2" w14:textId="11EC8B29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3AA3654F" w14:textId="29725CA2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2358753D" w14:textId="13967C74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0F313912" w14:textId="6E67339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08330FB6" w14:textId="29EE634E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396464ED" w14:textId="5B80BDC6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74FD416C" w14:textId="32C3CD0A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1C9DB567" w14:textId="6944EFCE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14B0A54E" w14:textId="57C2514A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54B56750" w14:textId="4E494353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6BA8AA21" w14:textId="4093B22B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7D26F0F6" w14:textId="59F7094C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752C933B" w14:textId="4A192A7B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427F87D3" w14:textId="318A8D02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2B505A06" w14:textId="449A58EB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705206CF" w14:textId="15DC326E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3B8769EC" w14:textId="54F752E8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2F3475C2" w14:textId="0A966766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47097850" w14:textId="5159811C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4E5FF256" w14:textId="77777777" w:rsidR="00F77382" w:rsidRDefault="00F77382" w:rsidP="00F77382">
      <w:pPr>
        <w:pStyle w:val="Web"/>
        <w:spacing w:before="0" w:beforeAutospacing="0" w:after="0" w:afterAutospacing="0"/>
        <w:ind w:leftChars="-122" w:left="427" w:hangingChars="200" w:hanging="720"/>
        <w:jc w:val="center"/>
        <w:rPr>
          <w:rFonts w:ascii="標楷體" w:eastAsia="標楷體" w:hAnsi="標楷體"/>
          <w:color w:val="111111"/>
          <w:sz w:val="36"/>
          <w:szCs w:val="36"/>
        </w:rPr>
      </w:pPr>
      <w:r>
        <w:rPr>
          <w:rFonts w:ascii="標楷體" w:eastAsia="標楷體" w:hAnsi="標楷體" w:hint="eastAsia"/>
          <w:color w:val="111111"/>
          <w:sz w:val="36"/>
          <w:szCs w:val="36"/>
        </w:rPr>
        <w:lastRenderedPageBreak/>
        <w:t>各項參賽名單暨參考成績</w:t>
      </w:r>
    </w:p>
    <w:p w14:paraId="51E0B3AB" w14:textId="7AA48354" w:rsidR="00F77382" w:rsidRPr="00F77382" w:rsidRDefault="00F77382" w:rsidP="00F77382">
      <w:pPr>
        <w:pStyle w:val="Web"/>
        <w:spacing w:before="0" w:beforeAutospacing="0" w:after="0" w:afterAutospacing="0"/>
        <w:ind w:leftChars="-122" w:left="347" w:hangingChars="200" w:hanging="640"/>
        <w:jc w:val="center"/>
        <w:rPr>
          <w:rFonts w:ascii="標楷體" w:eastAsia="標楷體" w:hAnsi="標楷體"/>
          <w:color w:val="111111"/>
          <w:sz w:val="32"/>
          <w:szCs w:val="32"/>
        </w:rPr>
      </w:pPr>
      <w:r>
        <w:rPr>
          <w:rFonts w:ascii="標楷體" w:eastAsia="標楷體" w:hAnsi="標楷體"/>
          <w:color w:val="111111"/>
          <w:sz w:val="32"/>
          <w:szCs w:val="32"/>
        </w:rPr>
        <w:t>男</w:t>
      </w:r>
      <w:r w:rsidRPr="00F77382">
        <w:rPr>
          <w:rFonts w:ascii="標楷體" w:eastAsia="標楷體" w:hAnsi="標楷體"/>
          <w:color w:val="111111"/>
          <w:sz w:val="32"/>
          <w:szCs w:val="32"/>
        </w:rPr>
        <w:t>子組</w:t>
      </w:r>
    </w:p>
    <w:p w14:paraId="71BAE629" w14:textId="2A1CAEAD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</w:p>
    <w:p w14:paraId="3754E23E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跳高　(19人)</w:t>
      </w:r>
    </w:p>
    <w:p w14:paraId="4E782DC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2148 葉柏廷　  桃園市　　　　　      2.30  2115 傅兆玄　  桃園市　　　　　      2.27</w:t>
      </w:r>
    </w:p>
    <w:p w14:paraId="7382040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2318 張騰仁　  雲林縣　　　　　      2.21  2045 羅子杰　  臺北市　　　　　      2.20</w:t>
      </w:r>
    </w:p>
    <w:p w14:paraId="5DE1C30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2234 陳奎均　  臺中市　　　　　      2.13  2382 楊惟傑　  高雄市　　　　　      2.12</w:t>
      </w:r>
    </w:p>
    <w:p w14:paraId="3904DE9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2024 黃凱倫　  臺北市　　　　　      2.09  2023 黃德倫　  臺北市　　　　　      2.06</w:t>
      </w:r>
    </w:p>
    <w:p w14:paraId="0ADCB71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2082 賴奕軒　  新北市　　　　　      2.06  2289 圍家豪　  彰化縣　　　　　      2.05</w:t>
      </w:r>
    </w:p>
    <w:p w14:paraId="50683AC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2443 林</w:t>
      </w:r>
      <w:proofErr w:type="gramStart"/>
      <w:r>
        <w:rPr>
          <w:rFonts w:ascii="標楷體" w:eastAsia="標楷體" w:hAnsi="標楷體" w:hint="eastAsia"/>
          <w:color w:val="000000"/>
        </w:rPr>
        <w:t>祐</w:t>
      </w:r>
      <w:proofErr w:type="gramEnd"/>
      <w:r>
        <w:rPr>
          <w:rFonts w:ascii="標楷體" w:eastAsia="標楷體" w:hAnsi="標楷體" w:hint="eastAsia"/>
          <w:color w:val="000000"/>
        </w:rPr>
        <w:t>恩　  宜蘭縣　　　　　      2.04  2108 鄭安傑　  新北市　　　　　      2.03</w:t>
      </w:r>
    </w:p>
    <w:p w14:paraId="49A3CD3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2159 徐承恩　  新竹縣　　　　　      2.01  2259 王品翰　  臺中市　　　　　      2.01</w:t>
      </w:r>
    </w:p>
    <w:p w14:paraId="2C03B60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2091 林</w:t>
      </w:r>
      <w:proofErr w:type="gramStart"/>
      <w:r>
        <w:rPr>
          <w:rFonts w:ascii="標楷體" w:eastAsia="標楷體" w:hAnsi="標楷體" w:hint="eastAsia"/>
          <w:color w:val="000000"/>
        </w:rPr>
        <w:t>泯諭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新北市　　　　　      2.00  2173 徐耀恩　  新竹縣　　　　　      1.97</w:t>
      </w:r>
    </w:p>
    <w:p w14:paraId="256B139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2165 李家豪　  新竹縣　　　　　      1.95  2275 黃牧恩　  彰化縣　　　　　      1.94</w:t>
      </w:r>
    </w:p>
    <w:p w14:paraId="17DB7B0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2313 劉志鴻　  雲林縣　　　　　      1.92 </w:t>
      </w:r>
    </w:p>
    <w:p w14:paraId="5A0B4F9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7EFA7AAC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撐竿跳高　(22人)</w:t>
      </w:r>
    </w:p>
    <w:p w14:paraId="6A41189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2261 吳彥翰　  臺中市　　　　　      5.51  2389 林志成　  屏東縣　　　　　      5.38</w:t>
      </w:r>
    </w:p>
    <w:p w14:paraId="5E5A09E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2387 黃正琦　  屏東縣　　　　　      5.35  2390 林琮憲　  屏東縣　　　　　      5.35</w:t>
      </w:r>
    </w:p>
    <w:p w14:paraId="3F3A34E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2078 謝佳翰　  新北市　　　　　      5.15  2302 王映凱　  南投縣　　　　　      5.15</w:t>
      </w:r>
    </w:p>
    <w:p w14:paraId="370CBA9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2141 王子謙　  桃園市　　　　　      5.10  2237 高健鈞　  臺中市　　　　　      5.05</w:t>
      </w:r>
    </w:p>
    <w:p w14:paraId="7E600F6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2034 </w:t>
      </w:r>
      <w:proofErr w:type="gramStart"/>
      <w:r>
        <w:rPr>
          <w:rFonts w:ascii="標楷體" w:eastAsia="標楷體" w:hAnsi="標楷體" w:hint="eastAsia"/>
          <w:color w:val="000000"/>
        </w:rPr>
        <w:t>古明禾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   5.00  2076 邱俊傑　  新北市　　　　　      5.00</w:t>
      </w:r>
    </w:p>
    <w:p w14:paraId="463C7BC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2069 陳柏睿　  新北市　　　　　      4.95  2211 林祺崙　  苗栗縣　　　　　      4.90</w:t>
      </w:r>
    </w:p>
    <w:p w14:paraId="1965372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2162 黃耀宗　  新竹縣　　　　　      4.70  2286 謝宗叡　  彰化縣　　　　　      4.70</w:t>
      </w:r>
    </w:p>
    <w:p w14:paraId="5B02371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2437 許哲睿　  宜蘭縣　　　　　      4.55  2060 楊承祐　  臺北市　　　　　      4.50</w:t>
      </w:r>
    </w:p>
    <w:p w14:paraId="7F08A90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2125 江育安　  桃園市　　　　　      4.50  2354 張語宸　  高雄市　　　　　      4.50</w:t>
      </w:r>
    </w:p>
    <w:p w14:paraId="0A4A31F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2438 許哲瑜　  宜蘭縣　　　　　      4.50  2445 許哲輔　  宜蘭縣　　　　　      4.50</w:t>
      </w:r>
    </w:p>
    <w:p w14:paraId="5B6A925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2183 </w:t>
      </w:r>
      <w:proofErr w:type="gramStart"/>
      <w:r>
        <w:rPr>
          <w:rFonts w:ascii="標楷體" w:eastAsia="標楷體" w:hAnsi="標楷體" w:hint="eastAsia"/>
          <w:color w:val="000000"/>
        </w:rPr>
        <w:t>林域天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新竹市　　　　　      4.40  2290 文煒勝　  彰化縣　　　　　      4.40</w:t>
      </w:r>
    </w:p>
    <w:p w14:paraId="227CD86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2A86446E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跳遠　(23人)</w:t>
      </w:r>
    </w:p>
    <w:p w14:paraId="7BFBEA1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2458 林昱堂　  澎湖縣　　　　　      8.40  2210 林佳興　  苗栗縣　　　　　      7.66</w:t>
      </w:r>
    </w:p>
    <w:p w14:paraId="0A50E5D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2037 </w:t>
      </w:r>
      <w:proofErr w:type="gramStart"/>
      <w:r>
        <w:rPr>
          <w:rFonts w:ascii="標楷體" w:eastAsia="標楷體" w:hAnsi="標楷體" w:hint="eastAsia"/>
          <w:color w:val="000000"/>
        </w:rPr>
        <w:t>林峻宇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   7.49  2271 何奎霖　  彰化縣　　　　　      7.49</w:t>
      </w:r>
    </w:p>
    <w:p w14:paraId="5C8EA02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2231 張</w:t>
      </w:r>
      <w:proofErr w:type="gramStart"/>
      <w:r>
        <w:rPr>
          <w:rFonts w:ascii="標楷體" w:eastAsia="標楷體" w:hAnsi="標楷體" w:hint="eastAsia"/>
          <w:color w:val="000000"/>
        </w:rPr>
        <w:t>秝</w:t>
      </w:r>
      <w:proofErr w:type="gramEnd"/>
      <w:r>
        <w:rPr>
          <w:rFonts w:ascii="標楷體" w:eastAsia="標楷體" w:hAnsi="標楷體" w:hint="eastAsia"/>
          <w:color w:val="000000"/>
        </w:rPr>
        <w:t>齊　  臺中市　　　　　      7.41  2100 盛尹辰　  新北市　　　　　      7.40</w:t>
      </w:r>
    </w:p>
    <w:p w14:paraId="66A2EEB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2348 </w:t>
      </w:r>
      <w:proofErr w:type="gramStart"/>
      <w:r>
        <w:rPr>
          <w:rFonts w:ascii="標楷體" w:eastAsia="標楷體" w:hAnsi="標楷體" w:hint="eastAsia"/>
          <w:color w:val="000000"/>
        </w:rPr>
        <w:t>吳沛家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臺南市　　　　　      7.40  2263 楊介佑　  臺中市　　　　　      7.38</w:t>
      </w:r>
    </w:p>
    <w:p w14:paraId="13AC56D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2041 劉承漢　  臺北市　　　　　      7.31  2460 王仲宇　  澎湖縣　　　　　      7.17</w:t>
      </w:r>
    </w:p>
    <w:p w14:paraId="558D569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2291 吳炫毅　  彰化縣　　　　　      7.11  2424 吳胤賢　  花蓮縣　　　　　      7.10</w:t>
      </w:r>
    </w:p>
    <w:p w14:paraId="2A3EE34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lastRenderedPageBreak/>
        <w:t>2427 楊以諾　  花蓮縣　　　　　      7.09  2277 黃玄築　  彰化縣　　　　　      7.05</w:t>
      </w:r>
    </w:p>
    <w:p w14:paraId="49A2C6A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2182 林家佑　  新竹市　　　　　      7.02  2307 紀瑞恩　  雲林縣　　　　　      7.00</w:t>
      </w:r>
    </w:p>
    <w:p w14:paraId="04ABF20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2412 </w:t>
      </w:r>
      <w:proofErr w:type="gramStart"/>
      <w:r>
        <w:rPr>
          <w:rFonts w:ascii="標楷體" w:eastAsia="標楷體" w:hAnsi="標楷體" w:hint="eastAsia"/>
          <w:color w:val="000000"/>
        </w:rPr>
        <w:t>噶</w:t>
      </w:r>
      <w:proofErr w:type="gramEnd"/>
      <w:r>
        <w:rPr>
          <w:rFonts w:ascii="標楷體" w:eastAsia="標楷體" w:hAnsi="標楷體" w:hint="eastAsia"/>
          <w:color w:val="000000"/>
        </w:rPr>
        <w:t>帝少</w:t>
      </w:r>
      <w:proofErr w:type="gramStart"/>
      <w:r>
        <w:rPr>
          <w:rFonts w:ascii="標楷體" w:eastAsia="標楷體" w:hAnsi="標楷體" w:hint="eastAsia"/>
          <w:color w:val="000000"/>
        </w:rPr>
        <w:t>傌</w:t>
      </w:r>
      <w:proofErr w:type="gramEnd"/>
      <w:r>
        <w:rPr>
          <w:rFonts w:ascii="標楷體" w:eastAsia="標楷體" w:hAnsi="標楷體" w:hint="eastAsia"/>
          <w:color w:val="000000"/>
        </w:rPr>
        <w:t>  花蓮縣　　　　　      6.97  2188 戴宏宇　  新竹市　　　　　      6.96</w:t>
      </w:r>
    </w:p>
    <w:p w14:paraId="5370A59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2392 陳紹恩　  臺東縣　　　　　      6.94  2099 沈郁森　  新北市　　　　　      6.93</w:t>
      </w:r>
    </w:p>
    <w:p w14:paraId="238DBB1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2119 謝昊哲　  桃園市　　　　　      6.93  2067 張凱　　  新北市　　　　　      6.92</w:t>
      </w:r>
    </w:p>
    <w:p w14:paraId="0F50544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2021 </w:t>
      </w:r>
      <w:proofErr w:type="gramStart"/>
      <w:r>
        <w:rPr>
          <w:rFonts w:ascii="標楷體" w:eastAsia="標楷體" w:hAnsi="標楷體" w:hint="eastAsia"/>
          <w:color w:val="000000"/>
        </w:rPr>
        <w:t xml:space="preserve">許容暢　</w:t>
      </w:r>
      <w:proofErr w:type="gramEnd"/>
      <w:r>
        <w:rPr>
          <w:rFonts w:ascii="標楷體" w:eastAsia="標楷體" w:hAnsi="標楷體" w:hint="eastAsia"/>
          <w:color w:val="000000"/>
        </w:rPr>
        <w:t>  臺北市　　　　　      6.91 </w:t>
      </w:r>
    </w:p>
    <w:p w14:paraId="17BCF9B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47C57D02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三級跳遠　(16人)</w:t>
      </w:r>
    </w:p>
    <w:p w14:paraId="7E599C2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2244 李</w:t>
      </w:r>
      <w:proofErr w:type="gramStart"/>
      <w:r>
        <w:rPr>
          <w:rFonts w:ascii="標楷體" w:eastAsia="標楷體" w:hAnsi="標楷體" w:hint="eastAsia"/>
          <w:color w:val="000000"/>
        </w:rPr>
        <w:t xml:space="preserve">允辰　</w:t>
      </w:r>
      <w:proofErr w:type="gramEnd"/>
      <w:r>
        <w:rPr>
          <w:rFonts w:ascii="標楷體" w:eastAsia="標楷體" w:hAnsi="標楷體" w:hint="eastAsia"/>
          <w:color w:val="000000"/>
        </w:rPr>
        <w:t>  臺中市　　　　　     16.37  2367 李奎龍　  高雄市　　　　　     16.12</w:t>
      </w:r>
    </w:p>
    <w:p w14:paraId="4EC8699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2026 黃緯麟　  臺北市　　　　　     16.04  2328 周政嘉　  嘉義市　　　　　     15.84</w:t>
      </w:r>
    </w:p>
    <w:p w14:paraId="7988D08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2011 陳駿霖　  臺北市　　　　　     15.67  2146 蕭鈺珅　  桃園市　　　　　     15.49</w:t>
      </w:r>
    </w:p>
    <w:p w14:paraId="10B3B33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2262 楊程皓　  臺中市　　　　　     15.27  2403 林璿毅　  臺東縣　　　　　     15.17</w:t>
      </w:r>
    </w:p>
    <w:p w14:paraId="58F004F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2238 黃奕中　  臺中市　　　　　     14.97  2116 蔡嘉倫　  桃園市　　　　　     14.94</w:t>
      </w:r>
    </w:p>
    <w:p w14:paraId="0AFCA2A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2093 林子恩　  新北市　　　　　     14.87  2067 張凱　　  新北市　　　　　     14.74</w:t>
      </w:r>
    </w:p>
    <w:p w14:paraId="18F979E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2061 </w:t>
      </w:r>
      <w:proofErr w:type="gramStart"/>
      <w:r>
        <w:rPr>
          <w:rFonts w:ascii="標楷體" w:eastAsia="標楷體" w:hAnsi="標楷體" w:hint="eastAsia"/>
          <w:color w:val="000000"/>
        </w:rPr>
        <w:t>楊定衡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  14.71  2008 謝育璽　  基隆市　　　　　     14.67</w:t>
      </w:r>
    </w:p>
    <w:p w14:paraId="35C5549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2094 劉柏源　  新北市　　　　　     14.62  2353 張鈞智　  高雄市　　　　　     14.29</w:t>
      </w:r>
    </w:p>
    <w:p w14:paraId="6E4B63B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5D3C9601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鉛球　(15人)</w:t>
      </w:r>
    </w:p>
    <w:p w14:paraId="7853856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2341 馬皓瑋　  臺南市　　　　　     19.88  2409 陽伯恩　  臺東縣　　　　　     17.87</w:t>
      </w:r>
    </w:p>
    <w:p w14:paraId="3731562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2074 陳宜助　  新北市　　　　　     17.69  2272 薛貿鴻　  彰化縣　　　　　     17.26</w:t>
      </w:r>
    </w:p>
    <w:p w14:paraId="7AC2BD5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2044 </w:t>
      </w:r>
      <w:proofErr w:type="gramStart"/>
      <w:r>
        <w:rPr>
          <w:rFonts w:ascii="標楷體" w:eastAsia="標楷體" w:hAnsi="標楷體" w:hint="eastAsia"/>
          <w:color w:val="000000"/>
        </w:rPr>
        <w:t>羅堂輝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  16.68  2268 陳奕樺　  彰化縣　　　　　     16.41</w:t>
      </w:r>
    </w:p>
    <w:p w14:paraId="1BE725D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2288 王崇</w:t>
      </w:r>
      <w:proofErr w:type="gramStart"/>
      <w:r>
        <w:rPr>
          <w:rFonts w:ascii="標楷體" w:eastAsia="標楷體" w:hAnsi="標楷體" w:hint="eastAsia"/>
          <w:color w:val="000000"/>
        </w:rPr>
        <w:t>祐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彰化縣　　　　　     15.76  2339 林孟哲　  臺南市　　　　　     15.39</w:t>
      </w:r>
    </w:p>
    <w:p w14:paraId="0DA2DA8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2012 </w:t>
      </w:r>
      <w:proofErr w:type="gramStart"/>
      <w:r>
        <w:rPr>
          <w:rFonts w:ascii="標楷體" w:eastAsia="標楷體" w:hAnsi="標楷體" w:hint="eastAsia"/>
          <w:color w:val="000000"/>
        </w:rPr>
        <w:t>陳韋帆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  15.35  2054 王訢　　  臺北市　　　　　     14.98</w:t>
      </w:r>
    </w:p>
    <w:p w14:paraId="3BA5725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2187 郭柏辰　  新竹市　　　　　     14.87  2154 江柏翰　  新竹縣　　　　　     14.38</w:t>
      </w:r>
    </w:p>
    <w:p w14:paraId="551F2CA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2212 劉丞泰　  苗栗縣　　　　　     14.14  2411 方天浩　  花蓮縣　　　　　     14.08</w:t>
      </w:r>
    </w:p>
    <w:p w14:paraId="2801928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2395 陳孜駿　  臺東縣　　　　　     13.77 </w:t>
      </w:r>
    </w:p>
    <w:p w14:paraId="5F5E5EC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4266615D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鐵餅　(16人)</w:t>
      </w:r>
    </w:p>
    <w:p w14:paraId="6CB216A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2442 李慈雲　  宜蘭縣　　　　　     58.96  2127 李辰祐　  桃園市　　　　　     54.49</w:t>
      </w:r>
    </w:p>
    <w:p w14:paraId="071C1E2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2409 陽伯恩　  臺東縣　　　　　     52.47  2235 程耀寬　  臺中市　　　　　     52.19</w:t>
      </w:r>
    </w:p>
    <w:p w14:paraId="5CBC651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2341 馬皓瑋　  臺南市　　　　　     51.84  2122 洪靖煊　  桃園市　　　　　     51.12</w:t>
      </w:r>
    </w:p>
    <w:p w14:paraId="427F681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2084 李</w:t>
      </w:r>
      <w:proofErr w:type="gramStart"/>
      <w:r>
        <w:rPr>
          <w:rFonts w:ascii="標楷體" w:eastAsia="標楷體" w:hAnsi="標楷體" w:hint="eastAsia"/>
          <w:color w:val="000000"/>
        </w:rPr>
        <w:t>宥陞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新北市　　　　　     50.71  2137 馬紹文　  桃園市　　　　　     49.91</w:t>
      </w:r>
    </w:p>
    <w:p w14:paraId="2CCA204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2025 </w:t>
      </w:r>
      <w:proofErr w:type="gramStart"/>
      <w:r>
        <w:rPr>
          <w:rFonts w:ascii="標楷體" w:eastAsia="標楷體" w:hAnsi="標楷體" w:hint="eastAsia"/>
          <w:color w:val="000000"/>
        </w:rPr>
        <w:t>黃諾亞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  49.33  2036 連祖　　  臺北市　　　　　     46.22</w:t>
      </w:r>
    </w:p>
    <w:p w14:paraId="6145851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2098 闕宏宇　  新北市　　　　　     44.02  2058 徐泉福　  臺北市　　　　　     43.80</w:t>
      </w:r>
    </w:p>
    <w:p w14:paraId="43104EE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2288 王崇</w:t>
      </w:r>
      <w:proofErr w:type="gramStart"/>
      <w:r>
        <w:rPr>
          <w:rFonts w:ascii="標楷體" w:eastAsia="標楷體" w:hAnsi="標楷體" w:hint="eastAsia"/>
          <w:color w:val="000000"/>
        </w:rPr>
        <w:t>祐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彰化縣　　　　　     43.68  2383 陳炳宏　  屏東縣　　　　　     43.11</w:t>
      </w:r>
    </w:p>
    <w:p w14:paraId="63B0A61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2222 吳彥寬　  苗栗縣　　　　　     42.92  2306 程詠哲　  雲林縣　　　　　     42.69</w:t>
      </w:r>
    </w:p>
    <w:p w14:paraId="0AE007C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4F977E8A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男子　鏈球　(13人)</w:t>
      </w:r>
    </w:p>
    <w:p w14:paraId="01DE49C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2005 林盧品均  基隆市　　　　　     61.99  2315 沈又豪　  雲林縣　　　　　     59.20</w:t>
      </w:r>
    </w:p>
    <w:p w14:paraId="47C1225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2128 李國釗　  桃園市　　　　　     58.16  2326 陳育峰　  嘉義市　　　　　     56.94</w:t>
      </w:r>
    </w:p>
    <w:p w14:paraId="5750708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2124 簡佑安　  桃園市　　　　　     56.43  2245 廖恩賜　  臺中市　　　　　     54.87</w:t>
      </w:r>
    </w:p>
    <w:p w14:paraId="43F8D51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2135 羅宸誼　  桃園市　　　　　     54.32  2400 黃育睿　  臺東縣　　　　　     53.74</w:t>
      </w:r>
    </w:p>
    <w:p w14:paraId="3C14819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2364 </w:t>
      </w:r>
      <w:proofErr w:type="gramStart"/>
      <w:r>
        <w:rPr>
          <w:rFonts w:ascii="標楷體" w:eastAsia="標楷體" w:hAnsi="標楷體" w:hint="eastAsia"/>
          <w:color w:val="000000"/>
        </w:rPr>
        <w:t>江順楷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高雄市　　　　　     52.15  2077 傅政諭　  新北市　　　　　     50.00</w:t>
      </w:r>
    </w:p>
    <w:p w14:paraId="79BD5A3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2432 陳聖賢　  宜蘭縣　　　　　     49.31  2334 陳庸森　  臺南市　　　　　     48.71</w:t>
      </w:r>
    </w:p>
    <w:p w14:paraId="703A1B2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2258 王敏翰　  臺中市　　　　　     48.28 </w:t>
      </w:r>
    </w:p>
    <w:p w14:paraId="0030DC6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6D84DDB1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標槍　(25人)</w:t>
      </w:r>
    </w:p>
    <w:p w14:paraId="1D39D3E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2362 黃士峰　  高雄市　　　　　     85.03  2007 王君豪　  基隆市　　　　　     74.74</w:t>
      </w:r>
    </w:p>
    <w:p w14:paraId="4E84004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2324 蕭煥霖　  嘉義縣　　　　　     73.07  2080 黃潮鴻　  新北市　　　　　     72.41</w:t>
      </w:r>
    </w:p>
    <w:p w14:paraId="390C04E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2322 洪喻琨　  嘉義縣　　　　　     70.95  2260 王思遠　  臺中市　　　　　     70.89</w:t>
      </w:r>
    </w:p>
    <w:p w14:paraId="1D23F81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2129 李育鑫　  桃園市　　　　　     69.18  2397 邱紹恩　  臺東縣　　　　　     68.97</w:t>
      </w:r>
    </w:p>
    <w:p w14:paraId="07F167B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2377 吳偉國　  高雄市　　　　　     66.25  2187 郭柏辰　  新竹市　　　　　     65.29</w:t>
      </w:r>
    </w:p>
    <w:p w14:paraId="5324BDC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2009 楊皓元　  基隆市　　　　　     64.63  2197 鍾政宏　  苗栗縣　　　　　     64.02</w:t>
      </w:r>
    </w:p>
    <w:p w14:paraId="439092F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2316 王維中　  雲林縣　　　　　     63.91  2065 周家立　  臺北市　　　　　     63.28</w:t>
      </w:r>
    </w:p>
    <w:p w14:paraId="1C63FA1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2293 吳炳</w:t>
      </w:r>
      <w:proofErr w:type="gramStart"/>
      <w:r>
        <w:rPr>
          <w:rFonts w:ascii="標楷體" w:eastAsia="標楷體" w:hAnsi="標楷體" w:hint="eastAsia"/>
          <w:color w:val="000000"/>
        </w:rPr>
        <w:t>燊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彰化縣　　　　　     63.08  2434 傅昱傑　  宜蘭縣　　　　　     62.50</w:t>
      </w:r>
    </w:p>
    <w:p w14:paraId="427EC3D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2270 柯又銓　  彰化縣　　　　　     62.43  2441 郭鍺宇　  宜蘭縣　　　　　     62.18</w:t>
      </w:r>
    </w:p>
    <w:p w14:paraId="142CB7E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2331 陳泓</w:t>
      </w:r>
      <w:proofErr w:type="gramStart"/>
      <w:r>
        <w:rPr>
          <w:rFonts w:ascii="標楷體" w:eastAsia="標楷體" w:hAnsi="標楷體" w:hint="eastAsia"/>
          <w:color w:val="000000"/>
        </w:rPr>
        <w:t>邑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臺南市　　　　　     61.29  2109 蔡秉諺　  桃園市　　　　　     60.09</w:t>
      </w:r>
    </w:p>
    <w:p w14:paraId="1297B86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2208 李承</w:t>
      </w:r>
      <w:proofErr w:type="gramStart"/>
      <w:r>
        <w:rPr>
          <w:rFonts w:ascii="標楷體" w:eastAsia="標楷體" w:hAnsi="標楷體" w:hint="eastAsia"/>
          <w:color w:val="000000"/>
        </w:rPr>
        <w:t>祐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苗栗縣　　　　　     60.05  2431 陳杰希　  宜蘭縣　　　　　     59.73</w:t>
      </w:r>
    </w:p>
    <w:p w14:paraId="618992E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2347 吳傑凱　  臺南市　　　　　     59.36  2309 李明亮　  雲林縣　　　　　     57.46</w:t>
      </w:r>
    </w:p>
    <w:p w14:paraId="75D5285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2278 黃子恆　  彰化縣　　　　　     57.24 </w:t>
      </w:r>
    </w:p>
    <w:p w14:paraId="0D7A7B7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2EDE30B6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100公尺　(47人)</w:t>
      </w:r>
    </w:p>
    <w:p w14:paraId="1CFF725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2333 陳</w:t>
      </w:r>
      <w:proofErr w:type="gramStart"/>
      <w:r>
        <w:rPr>
          <w:rFonts w:ascii="標楷體" w:eastAsia="標楷體" w:hAnsi="標楷體" w:hint="eastAsia"/>
          <w:color w:val="000000"/>
        </w:rPr>
        <w:t>玟溥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臺南市　　　　　      9.95  2425 楊俊瀚　  花蓮縣　　　　　     10.11</w:t>
      </w:r>
    </w:p>
    <w:p w14:paraId="0ED30EC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2126 賴柏翔　  桃園市　　　　　     10.23  2373 林祐賢　  高雄市　　　　　     10.23</w:t>
      </w:r>
    </w:p>
    <w:p w14:paraId="51EA126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2028 </w:t>
      </w:r>
      <w:proofErr w:type="gramStart"/>
      <w:r>
        <w:rPr>
          <w:rFonts w:ascii="標楷體" w:eastAsia="標楷體" w:hAnsi="標楷體" w:hint="eastAsia"/>
          <w:color w:val="000000"/>
        </w:rPr>
        <w:t>黃左軍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  10.27  2132 林柏勳　  桃園市　　　　　     10.33</w:t>
      </w:r>
    </w:p>
    <w:p w14:paraId="1BD1B34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2404 林宗翰　  臺東縣　　　　　     10.36  2131 林家樂　  桃園市　　　　　     10.45</w:t>
      </w:r>
    </w:p>
    <w:p w14:paraId="56D819F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2350 楊子慶　  臺南市　　　　　     10.50  2343 魏浩倫　  臺南市　　　　　     10.51</w:t>
      </w:r>
    </w:p>
    <w:p w14:paraId="3B68EAC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2363 黃冠堯　  高雄市　　　　　     10.51  2030 簡堉宸　  臺北市　　　　　     10.54</w:t>
      </w:r>
    </w:p>
    <w:p w14:paraId="4303AA2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2232 張勝耀　  臺中市　　　　　     10.54  2298 柯兆恩　  彰化縣　　　　　     10.56</w:t>
      </w:r>
    </w:p>
    <w:p w14:paraId="7EA3C6E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2249 林</w:t>
      </w:r>
      <w:proofErr w:type="gramStart"/>
      <w:r>
        <w:rPr>
          <w:rFonts w:ascii="標楷體" w:eastAsia="標楷體" w:hAnsi="標楷體" w:hint="eastAsia"/>
          <w:color w:val="000000"/>
        </w:rPr>
        <w:t>于烜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臺中市　　　　　     10.58  2280 李旻灝　  彰化縣　　　　　     10.60</w:t>
      </w:r>
    </w:p>
    <w:p w14:paraId="6C11735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2233 陳志璿　  臺中市　　　　　     10.62  2417 林丞彥　  花蓮縣　　　　　     10.62</w:t>
      </w:r>
    </w:p>
    <w:p w14:paraId="7483978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2424 吳胤賢　  花蓮縣　　　　　     10.63  2102 王健宸　  新北市　　　　　     10.64</w:t>
      </w:r>
    </w:p>
    <w:p w14:paraId="77588FF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2384 陳欣</w:t>
      </w:r>
      <w:proofErr w:type="gramStart"/>
      <w:r>
        <w:rPr>
          <w:rFonts w:ascii="標楷體" w:eastAsia="標楷體" w:hAnsi="標楷體" w:hint="eastAsia"/>
          <w:color w:val="000000"/>
        </w:rPr>
        <w:t>暘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屏東縣　　　　　     10.69  2178 鍾德韋　  新竹市　　　　　     10.72</w:t>
      </w:r>
    </w:p>
    <w:p w14:paraId="1B98286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2314 </w:t>
      </w:r>
      <w:proofErr w:type="gramStart"/>
      <w:r>
        <w:rPr>
          <w:rFonts w:ascii="標楷體" w:eastAsia="標楷體" w:hAnsi="標楷體" w:hint="eastAsia"/>
          <w:color w:val="000000"/>
        </w:rPr>
        <w:t>歐昌峻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雲林縣　　　　　     10.73  2186 彭晨博　  新竹市　　　　　     10.74</w:t>
      </w:r>
    </w:p>
    <w:p w14:paraId="37522B3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lastRenderedPageBreak/>
        <w:t xml:space="preserve">2019 </w:t>
      </w:r>
      <w:proofErr w:type="gramStart"/>
      <w:r>
        <w:rPr>
          <w:rFonts w:ascii="標楷體" w:eastAsia="標楷體" w:hAnsi="標楷體" w:hint="eastAsia"/>
          <w:color w:val="000000"/>
        </w:rPr>
        <w:t>洪寬程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  10.78  2071 陳懷恩　  新北市　　　　　     10.78</w:t>
      </w:r>
    </w:p>
    <w:p w14:paraId="6650C13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2075 </w:t>
      </w:r>
      <w:proofErr w:type="gramStart"/>
      <w:r>
        <w:rPr>
          <w:rFonts w:ascii="標楷體" w:eastAsia="標楷體" w:hAnsi="標楷體" w:hint="eastAsia"/>
          <w:color w:val="000000"/>
        </w:rPr>
        <w:t>陳予澤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新北市　　　　　     10.79  2376 王世棋　  高雄市　　　　　     10.79</w:t>
      </w:r>
    </w:p>
    <w:p w14:paraId="4311F5F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2274 </w:t>
      </w:r>
      <w:proofErr w:type="gramStart"/>
      <w:r>
        <w:rPr>
          <w:rFonts w:ascii="標楷體" w:eastAsia="標楷體" w:hAnsi="標楷體" w:hint="eastAsia"/>
          <w:color w:val="000000"/>
        </w:rPr>
        <w:t>黃振越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彰化縣　　　　　     10.80  2311 林家成　  雲林縣　　　　　     10.83</w:t>
      </w:r>
    </w:p>
    <w:p w14:paraId="2316A09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2385 高立　　  屏東縣　　　　　     10.86  2001 鄭亦紘　  基隆市　　　　　     10.87</w:t>
      </w:r>
    </w:p>
    <w:p w14:paraId="361A69E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2167 林筠翔　  新竹縣　　　　　     10.87  2319 鄭豊融　  雲林縣　　　　　     10.93</w:t>
      </w:r>
    </w:p>
    <w:p w14:paraId="2E5CFE6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2386 </w:t>
      </w:r>
      <w:proofErr w:type="gramStart"/>
      <w:r>
        <w:rPr>
          <w:rFonts w:ascii="標楷體" w:eastAsia="標楷體" w:hAnsi="標楷體" w:hint="eastAsia"/>
          <w:color w:val="000000"/>
        </w:rPr>
        <w:t>黃哲逸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屏東縣　　　　　     10.94  2213 劉緯豪　  苗栗縣　　　　　     10.96</w:t>
      </w:r>
    </w:p>
    <w:p w14:paraId="4099C16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2168 劉</w:t>
      </w:r>
      <w:proofErr w:type="gramStart"/>
      <w:r>
        <w:rPr>
          <w:rFonts w:ascii="標楷體" w:eastAsia="標楷體" w:hAnsi="標楷體" w:hint="eastAsia"/>
          <w:color w:val="000000"/>
        </w:rPr>
        <w:t>宥廷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新竹縣　　　　　     10.97  2205 謝愷峻　  苗栗縣　　　　　     10.97</w:t>
      </w:r>
    </w:p>
    <w:p w14:paraId="659DD83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2181 鄭文斌　  新竹市　　　　　     11.04  2393 陳宇豪　  臺東縣　　　　　     11.06</w:t>
      </w:r>
    </w:p>
    <w:p w14:paraId="737CDEF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2455 許弘毅　  澎湖縣　　　　　     11.06  2192 張栢浩　  苗栗縣　　　　　     11.08</w:t>
      </w:r>
    </w:p>
    <w:p w14:paraId="1881B46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2456 許</w:t>
      </w:r>
      <w:proofErr w:type="gramStart"/>
      <w:r>
        <w:rPr>
          <w:rFonts w:ascii="標楷體" w:eastAsia="標楷體" w:hAnsi="標楷體" w:hint="eastAsia"/>
          <w:color w:val="000000"/>
        </w:rPr>
        <w:t>祐</w:t>
      </w:r>
      <w:proofErr w:type="gramEnd"/>
      <w:r>
        <w:rPr>
          <w:rFonts w:ascii="標楷體" w:eastAsia="標楷體" w:hAnsi="標楷體" w:hint="eastAsia"/>
          <w:color w:val="000000"/>
        </w:rPr>
        <w:t>齊　  澎湖縣　　　　　     11.08  2450 鄒尚融　  宜蘭縣　　　　　     11.11</w:t>
      </w:r>
    </w:p>
    <w:p w14:paraId="42F24F7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2156 錢祥宇　  新竹縣　　　　　     11.20  2299 陳弘仁　  南投縣　　　　　     11.20</w:t>
      </w:r>
    </w:p>
    <w:p w14:paraId="64DEB09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2325 吳俊豪　  嘉義縣　　　　　     11.26 </w:t>
      </w:r>
    </w:p>
    <w:p w14:paraId="4E28709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0073F008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200公尺　(34人)</w:t>
      </w:r>
    </w:p>
    <w:p w14:paraId="7ACC059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2333 陳</w:t>
      </w:r>
      <w:proofErr w:type="gramStart"/>
      <w:r>
        <w:rPr>
          <w:rFonts w:ascii="標楷體" w:eastAsia="標楷體" w:hAnsi="標楷體" w:hint="eastAsia"/>
          <w:color w:val="000000"/>
        </w:rPr>
        <w:t>玟溥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臺南市　　　　　     20.46  2062 葛吳諺明  臺北市　　　　　     20.58</w:t>
      </w:r>
    </w:p>
    <w:p w14:paraId="7FFF9C3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2425 楊俊瀚　  花蓮縣　　　　　     20.71  2404 林宗翰　  臺東縣　　　　　     20.86</w:t>
      </w:r>
    </w:p>
    <w:p w14:paraId="0C19DDD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2350 楊子慶　  臺南市　　　　　     21.03  2117 謝承桂　  桃園市　　　　　     21.09</w:t>
      </w:r>
    </w:p>
    <w:p w14:paraId="5760BA4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2114 </w:t>
      </w:r>
      <w:proofErr w:type="gramStart"/>
      <w:r>
        <w:rPr>
          <w:rFonts w:ascii="標楷體" w:eastAsia="標楷體" w:hAnsi="標楷體" w:hint="eastAsia"/>
          <w:color w:val="000000"/>
        </w:rPr>
        <w:t>鍾至翔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桃園市　　　　　     21.24  2402 林鴻翊　  臺東縣　　　　　     21.39</w:t>
      </w:r>
    </w:p>
    <w:p w14:paraId="34D6231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2415 黃智輝　  花蓮縣　　　　　     21.41  2287 凃乃仁　  彰化縣　　　　　     21.44</w:t>
      </w:r>
    </w:p>
    <w:p w14:paraId="160CC3C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2349 吳威翰　  臺南市　　　　　     21.57  2376 王世棋　  高雄市　　　　　     21.58</w:t>
      </w:r>
    </w:p>
    <w:p w14:paraId="02C0944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2120 謝易展　  桃園市　　　　　     21.63  2064 曾大年　  臺北市　　　　　     21.75</w:t>
      </w:r>
    </w:p>
    <w:p w14:paraId="310409A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2266 陳稚</w:t>
      </w:r>
      <w:proofErr w:type="gramStart"/>
      <w:r>
        <w:rPr>
          <w:rFonts w:ascii="標楷體" w:eastAsia="標楷體" w:hAnsi="標楷體" w:hint="eastAsia"/>
          <w:color w:val="000000"/>
        </w:rPr>
        <w:t>勛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彰化縣　　　　　     21.80  2205 謝愷峻　  苗栗縣　　　　　     21.93</w:t>
      </w:r>
    </w:p>
    <w:p w14:paraId="02F2500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2422 </w:t>
      </w:r>
      <w:proofErr w:type="gramStart"/>
      <w:r>
        <w:rPr>
          <w:rFonts w:ascii="標楷體" w:eastAsia="標楷體" w:hAnsi="標楷體" w:hint="eastAsia"/>
          <w:color w:val="000000"/>
        </w:rPr>
        <w:t>伍毅勝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花蓮縣　　　　　     21.95  2369 梁家熏　  高雄市　　　　　     22.02</w:t>
      </w:r>
    </w:p>
    <w:p w14:paraId="24F5655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2265 盧柏宏　  彰化縣　　　　　     22.08  2075 陳予澤　  新北市　　　　　     22.09</w:t>
      </w:r>
    </w:p>
    <w:p w14:paraId="753DFFB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2158 許宸源　  新竹縣　　　　　     22.14  2209 李泰均　  苗栗縣　　　　　     22.14</w:t>
      </w:r>
    </w:p>
    <w:p w14:paraId="668908E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2242 </w:t>
      </w:r>
      <w:proofErr w:type="gramStart"/>
      <w:r>
        <w:rPr>
          <w:rFonts w:ascii="標楷體" w:eastAsia="標楷體" w:hAnsi="標楷體" w:hint="eastAsia"/>
          <w:color w:val="000000"/>
        </w:rPr>
        <w:t>姜忠伯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臺中市　　　　　     22.16  2407 歐奕廷　  臺東縣　　　　　     22.19</w:t>
      </w:r>
    </w:p>
    <w:p w14:paraId="3227102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2086 李承恩　  新北市　　　　　     22.22  2083 李奇峰　  新北市　　　　　     22.23</w:t>
      </w:r>
    </w:p>
    <w:p w14:paraId="1FA4B07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2043 </w:t>
      </w:r>
      <w:proofErr w:type="gramStart"/>
      <w:r>
        <w:rPr>
          <w:rFonts w:ascii="標楷體" w:eastAsia="標楷體" w:hAnsi="標楷體" w:hint="eastAsia"/>
          <w:color w:val="000000"/>
        </w:rPr>
        <w:t>羅泓鈞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  22.36  2200 莊鎧睿　  苗栗縣　　　　　     22.37</w:t>
      </w:r>
    </w:p>
    <w:p w14:paraId="0C13AE5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2386 </w:t>
      </w:r>
      <w:proofErr w:type="gramStart"/>
      <w:r>
        <w:rPr>
          <w:rFonts w:ascii="標楷體" w:eastAsia="標楷體" w:hAnsi="標楷體" w:hint="eastAsia"/>
          <w:color w:val="000000"/>
        </w:rPr>
        <w:t>黃哲逸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屏東縣　　　　　     22.42  2003 簡辰宇　  基隆市　　　　　     22.60</w:t>
      </w:r>
    </w:p>
    <w:p w14:paraId="6A12F30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2254 徐光廷　  臺中市　　　　　     22.64  2360 何承恩　  高雄市　　　　　     22.69</w:t>
      </w:r>
    </w:p>
    <w:p w14:paraId="7403183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2446 王</w:t>
      </w:r>
      <w:proofErr w:type="gramStart"/>
      <w:r>
        <w:rPr>
          <w:rFonts w:ascii="標楷體" w:eastAsia="標楷體" w:hAnsi="標楷體" w:hint="eastAsia"/>
          <w:color w:val="000000"/>
        </w:rPr>
        <w:t>宥</w:t>
      </w:r>
      <w:proofErr w:type="gramEnd"/>
      <w:r>
        <w:rPr>
          <w:rFonts w:ascii="標楷體" w:eastAsia="標楷體" w:hAnsi="標楷體" w:hint="eastAsia"/>
          <w:color w:val="000000"/>
        </w:rPr>
        <w:t>晴　  宜蘭縣　　　　　     22.71  2325 吳俊豪　  嘉義縣　　　　　     22.77</w:t>
      </w:r>
    </w:p>
    <w:p w14:paraId="35C484F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4F2DDE28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400公尺　(45人)</w:t>
      </w:r>
    </w:p>
    <w:p w14:paraId="2DB089F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2379 吳政</w:t>
      </w:r>
      <w:proofErr w:type="gramStart"/>
      <w:r>
        <w:rPr>
          <w:rFonts w:ascii="標楷體" w:eastAsia="標楷體" w:hAnsi="標楷體" w:hint="eastAsia"/>
          <w:color w:val="000000"/>
        </w:rPr>
        <w:t>諺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高雄市　　　　　     46.31  2053 王喬弘　  臺北市　　　　　     46.43</w:t>
      </w:r>
    </w:p>
    <w:p w14:paraId="68AA602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2248 林昭丞　  臺中市　　　　　     46.95  2134 呂宗翰　  桃園市　　　　　     47.09</w:t>
      </w:r>
    </w:p>
    <w:p w14:paraId="6B37058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2421 田國強　  花蓮縣　　　　　     47.65  2305 陳宥辰　  雲林縣　　　　　     47.71</w:t>
      </w:r>
    </w:p>
    <w:p w14:paraId="38DB7AE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2110 曹廣鈞　  桃園市　　　　　     47.74  2257 王柏霖　  臺中市　　　　　     47.96</w:t>
      </w:r>
    </w:p>
    <w:p w14:paraId="5706198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2335 簡育淇　  臺南市　　　　　     48.11  2332 陳喜亮　  臺南市　　　　　     48.19</w:t>
      </w:r>
    </w:p>
    <w:p w14:paraId="200E195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lastRenderedPageBreak/>
        <w:t>2049 答吏</w:t>
      </w:r>
      <w:proofErr w:type="gramStart"/>
      <w:r>
        <w:rPr>
          <w:rFonts w:ascii="標楷體" w:eastAsia="標楷體" w:hAnsi="標楷體" w:hint="eastAsia"/>
          <w:color w:val="000000"/>
        </w:rPr>
        <w:t>‧</w:t>
      </w:r>
      <w:proofErr w:type="gramEnd"/>
      <w:r>
        <w:rPr>
          <w:rFonts w:ascii="標楷體" w:eastAsia="標楷體" w:hAnsi="標楷體" w:hint="eastAsia"/>
          <w:color w:val="000000"/>
        </w:rPr>
        <w:t>以</w:t>
      </w:r>
      <w:proofErr w:type="gramStart"/>
      <w:r>
        <w:rPr>
          <w:rFonts w:ascii="標楷體" w:eastAsia="標楷體" w:hAnsi="標楷體" w:hint="eastAsia"/>
          <w:color w:val="000000"/>
        </w:rPr>
        <w:t>梵‧</w:t>
      </w:r>
      <w:proofErr w:type="gramEnd"/>
      <w:r>
        <w:rPr>
          <w:rFonts w:ascii="標楷體" w:eastAsia="標楷體" w:hAnsi="標楷體" w:hint="eastAsia"/>
          <w:color w:val="000000"/>
        </w:rPr>
        <w:t>雅韻  臺北市　　　　　     48.32  2144 吳敦沅　  桃園市　　　　　     48.81</w:t>
      </w:r>
    </w:p>
    <w:p w14:paraId="57EE515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2029 曾宏善　  臺北市　　　　　     48.96  2185 潘昱瑋　  新竹市　　　　　     49.10</w:t>
      </w:r>
    </w:p>
    <w:p w14:paraId="6CB3DF7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2303 曾秉毅　  南投縣　　　　　     49.13  2420 蘇祥奕　  花蓮縣　　　　　     49.18</w:t>
      </w:r>
    </w:p>
    <w:p w14:paraId="4B91603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2239 洪孟隆　  臺中市　　　　　     49.25  2006 王浩宇　  基隆市　　　　　     49.31</w:t>
      </w:r>
    </w:p>
    <w:p w14:paraId="232481B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2405 劉</w:t>
      </w:r>
      <w:proofErr w:type="gramStart"/>
      <w:r>
        <w:rPr>
          <w:rFonts w:ascii="標楷體" w:eastAsia="標楷體" w:hAnsi="標楷體" w:hint="eastAsia"/>
          <w:color w:val="000000"/>
        </w:rPr>
        <w:t>叡</w:t>
      </w:r>
      <w:proofErr w:type="gramEnd"/>
      <w:r>
        <w:rPr>
          <w:rFonts w:ascii="標楷體" w:eastAsia="標楷體" w:hAnsi="標楷體" w:hint="eastAsia"/>
          <w:color w:val="000000"/>
        </w:rPr>
        <w:t>曦　  臺東縣　　　　　     49.35  2296 曾翊愷　  彰化縣　　　　　     49.38</w:t>
      </w:r>
    </w:p>
    <w:p w14:paraId="4A91D0C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2104 吳承</w:t>
      </w:r>
      <w:proofErr w:type="gramStart"/>
      <w:r>
        <w:rPr>
          <w:rFonts w:ascii="標楷體" w:eastAsia="標楷體" w:hAnsi="標楷體" w:hint="eastAsia"/>
          <w:color w:val="000000"/>
        </w:rPr>
        <w:t>祐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新北市　　　　　     49.41  2200 莊鎧睿　  苗栗縣　　　　　     49.42</w:t>
      </w:r>
    </w:p>
    <w:p w14:paraId="5703471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2423 </w:t>
      </w:r>
      <w:proofErr w:type="gramStart"/>
      <w:r>
        <w:rPr>
          <w:rFonts w:ascii="標楷體" w:eastAsia="標楷體" w:hAnsi="標楷體" w:hint="eastAsia"/>
          <w:color w:val="000000"/>
        </w:rPr>
        <w:t>伍毅軒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花蓮縣　　　　　     49.45  2345 吳和勳　  臺南市　　　　　     49.55</w:t>
      </w:r>
    </w:p>
    <w:p w14:paraId="33CA632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2446 王</w:t>
      </w:r>
      <w:proofErr w:type="gramStart"/>
      <w:r>
        <w:rPr>
          <w:rFonts w:ascii="標楷體" w:eastAsia="標楷體" w:hAnsi="標楷體" w:hint="eastAsia"/>
          <w:color w:val="000000"/>
        </w:rPr>
        <w:t>宥</w:t>
      </w:r>
      <w:proofErr w:type="gramEnd"/>
      <w:r>
        <w:rPr>
          <w:rFonts w:ascii="標楷體" w:eastAsia="標楷體" w:hAnsi="標楷體" w:hint="eastAsia"/>
          <w:color w:val="000000"/>
        </w:rPr>
        <w:t>晴　  宜蘭縣　　　　　     49.60  2152 陳宥瑋　  新竹縣　　　　　     49.73</w:t>
      </w:r>
    </w:p>
    <w:p w14:paraId="764A419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2294 </w:t>
      </w:r>
      <w:proofErr w:type="gramStart"/>
      <w:r>
        <w:rPr>
          <w:rFonts w:ascii="標楷體" w:eastAsia="標楷體" w:hAnsi="標楷體" w:hint="eastAsia"/>
          <w:color w:val="000000"/>
        </w:rPr>
        <w:t>游騏</w:t>
      </w:r>
      <w:proofErr w:type="gramEnd"/>
      <w:r>
        <w:rPr>
          <w:rFonts w:ascii="標楷體" w:eastAsia="標楷體" w:hAnsi="標楷體" w:hint="eastAsia"/>
          <w:color w:val="000000"/>
        </w:rPr>
        <w:t>嘉　  彰化縣　　　　　     49.76  2169 謝旻展　  新竹縣　　　　　     49.79</w:t>
      </w:r>
    </w:p>
    <w:p w14:paraId="19C3B5D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2073 陳彥霖　  新北市　　　　　     49.84  2365 曾冠菁　  高雄市　　　　　     49.88</w:t>
      </w:r>
    </w:p>
    <w:p w14:paraId="0424E87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2381 </w:t>
      </w:r>
      <w:proofErr w:type="gramStart"/>
      <w:r>
        <w:rPr>
          <w:rFonts w:ascii="標楷體" w:eastAsia="標楷體" w:hAnsi="標楷體" w:hint="eastAsia"/>
          <w:color w:val="000000"/>
        </w:rPr>
        <w:t>楊定閩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高雄市　　　　　     49.93  2226 楊竣淳　  苗栗縣　　　　　     49.97</w:t>
      </w:r>
    </w:p>
    <w:p w14:paraId="16F7809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2282 林承翰　  彰化縣　　　　　     50.20  2004 何胤臣　  基隆市　　　　　     50.33</w:t>
      </w:r>
    </w:p>
    <w:p w14:paraId="300BF1E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2224 徐翊傑　  苗栗縣　　　　　     50.38  2095 羅永成　  新北市　　　　　     50.48</w:t>
      </w:r>
    </w:p>
    <w:p w14:paraId="554BD95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2447 王</w:t>
      </w:r>
      <w:proofErr w:type="gramStart"/>
      <w:r>
        <w:rPr>
          <w:rFonts w:ascii="標楷體" w:eastAsia="標楷體" w:hAnsi="標楷體" w:hint="eastAsia"/>
          <w:color w:val="000000"/>
        </w:rPr>
        <w:t>宥</w:t>
      </w:r>
      <w:proofErr w:type="gramEnd"/>
      <w:r>
        <w:rPr>
          <w:rFonts w:ascii="標楷體" w:eastAsia="標楷體" w:hAnsi="標楷體" w:hint="eastAsia"/>
          <w:color w:val="000000"/>
        </w:rPr>
        <w:t>竣　  宜蘭縣　　　　　     50.53  2457 柯竣棋　  澎湖縣　　　　　     50.54</w:t>
      </w:r>
    </w:p>
    <w:p w14:paraId="59DF030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2161 黃竣</w:t>
      </w:r>
      <w:proofErr w:type="gramStart"/>
      <w:r>
        <w:rPr>
          <w:rFonts w:ascii="標楷體" w:eastAsia="標楷體" w:hAnsi="標楷體" w:hint="eastAsia"/>
          <w:color w:val="000000"/>
        </w:rPr>
        <w:t>浩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新竹縣　　　　　     50.87  2394 陳宇葳　  臺東縣　　　　　     50.96</w:t>
      </w:r>
    </w:p>
    <w:p w14:paraId="5B84048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2464 孫榮昊　  金門縣　　　　　     51.10  2300 謝叡緻　  南投縣　　　　　     51.20</w:t>
      </w:r>
    </w:p>
    <w:p w14:paraId="72AD7DF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2448 吳宇翔　  宜蘭縣　　　　　     51.50  2323 黃浩瑋　  嘉義縣　　　　　     51.57</w:t>
      </w:r>
    </w:p>
    <w:p w14:paraId="04C7247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2399 </w:t>
      </w:r>
      <w:proofErr w:type="gramStart"/>
      <w:r>
        <w:rPr>
          <w:rFonts w:ascii="標楷體" w:eastAsia="標楷體" w:hAnsi="標楷體" w:hint="eastAsia"/>
          <w:color w:val="000000"/>
        </w:rPr>
        <w:t>胡誠育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臺東縣　　　　　     51.57 </w:t>
      </w:r>
    </w:p>
    <w:p w14:paraId="66CD81C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74F885C2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800公尺　(38人)</w:t>
      </w:r>
    </w:p>
    <w:p w14:paraId="7D3054D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2081 黃俊翔　  新北市　　　　　   1:49.54  2092 林祐安　  新北市　　　　　   1:50.52</w:t>
      </w:r>
    </w:p>
    <w:p w14:paraId="4233B59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2085 李安翊　  新北市　　　　　   1:51.11  2180 黃冠儀　  新竹市　　　　　   1:51.98</w:t>
      </w:r>
    </w:p>
    <w:p w14:paraId="54C9401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2351 周鑫辰　  臺南市　　　　　   1:52.17  2414 黃安　　  花蓮縣　　　　　   1:52.62</w:t>
      </w:r>
    </w:p>
    <w:p w14:paraId="47AC5F9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2337 黃冠霖　  臺南市　　　　　   1:53.23  2112 陳柏翊　  桃園市　　　　　   1:53.57</w:t>
      </w:r>
    </w:p>
    <w:p w14:paraId="3ADCD8C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2457 </w:t>
      </w:r>
      <w:proofErr w:type="gramStart"/>
      <w:r>
        <w:rPr>
          <w:rFonts w:ascii="標楷體" w:eastAsia="標楷體" w:hAnsi="標楷體" w:hint="eastAsia"/>
          <w:color w:val="000000"/>
        </w:rPr>
        <w:t>柯竣棋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澎湖縣　　　　　   1:53.90  2250 林振國　  臺中市　　　　　   1:54.17</w:t>
      </w:r>
    </w:p>
    <w:p w14:paraId="45756D3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2133 </w:t>
      </w:r>
      <w:proofErr w:type="gramStart"/>
      <w:r>
        <w:rPr>
          <w:rFonts w:ascii="標楷體" w:eastAsia="標楷體" w:hAnsi="標楷體" w:hint="eastAsia"/>
          <w:color w:val="000000"/>
        </w:rPr>
        <w:t>呂苙</w:t>
      </w:r>
      <w:proofErr w:type="gramEnd"/>
      <w:r>
        <w:rPr>
          <w:rFonts w:ascii="標楷體" w:eastAsia="標楷體" w:hAnsi="標楷體" w:hint="eastAsia"/>
          <w:color w:val="000000"/>
        </w:rPr>
        <w:t>豪　  桃園市　　　　　   1:54.43  2031 張嘉恩　  臺北市　　　　　   1:54.48</w:t>
      </w:r>
    </w:p>
    <w:p w14:paraId="44EA9FE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2303 曾秉毅　  南投縣　　　　　   1:54.63  2329 陳奇恩　  臺南市　　　　　   1:55.30</w:t>
      </w:r>
    </w:p>
    <w:p w14:paraId="780650F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2113 陳胤佑　  桃園市　　　　　   1:55.80  2327 林宇洋　  嘉義市　　　　　   1:55.93</w:t>
      </w:r>
    </w:p>
    <w:p w14:paraId="255CF5F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2358 </w:t>
      </w:r>
      <w:proofErr w:type="gramStart"/>
      <w:r>
        <w:rPr>
          <w:rFonts w:ascii="標楷體" w:eastAsia="標楷體" w:hAnsi="標楷體" w:hint="eastAsia"/>
          <w:color w:val="000000"/>
        </w:rPr>
        <w:t>方靖緯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高雄市　　　　　   1:56.34  2252 施尚璿　  臺中市　　　　　   1:56.50</w:t>
      </w:r>
    </w:p>
    <w:p w14:paraId="7A54BD4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2240 </w:t>
      </w:r>
      <w:proofErr w:type="gramStart"/>
      <w:r>
        <w:rPr>
          <w:rFonts w:ascii="標楷體" w:eastAsia="標楷體" w:hAnsi="標楷體" w:hint="eastAsia"/>
          <w:color w:val="000000"/>
        </w:rPr>
        <w:t>紀軍溢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臺中市　　　　　   1:57.40  2365 曾冠菁　  高雄市　　　　　   1:57.91</w:t>
      </w:r>
    </w:p>
    <w:p w14:paraId="1FEF122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2321 杜安杰　  嘉義縣　　　　　   1:58.29  2433 陳致倫　  宜蘭縣　　　　　   1:58.45</w:t>
      </w:r>
    </w:p>
    <w:p w14:paraId="3197703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2152 陳</w:t>
      </w:r>
      <w:proofErr w:type="gramStart"/>
      <w:r>
        <w:rPr>
          <w:rFonts w:ascii="標楷體" w:eastAsia="標楷體" w:hAnsi="標楷體" w:hint="eastAsia"/>
          <w:color w:val="000000"/>
        </w:rPr>
        <w:t>宥瑋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新竹縣　　　　　   1:58.53  2267 陳冠辰　  彰化縣　　　　　   1:58.55</w:t>
      </w:r>
    </w:p>
    <w:p w14:paraId="19B84A2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2047 彭紹恩　  臺北市　　　　　   1:58.73  2020 謝汶洲　  臺北市　　　　　   1:58.75</w:t>
      </w:r>
    </w:p>
    <w:p w14:paraId="4E020DD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2264 白政哲　  彰化縣　　　　　   1:58.77  2466 莊允翔　  金門縣　　　　　   1:58.94</w:t>
      </w:r>
    </w:p>
    <w:p w14:paraId="3FD9D01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2464 孫榮昊　  金門縣　　　　　   1:59.19  2157 邱慶杭　  新竹縣　　　　　   1:59.57</w:t>
      </w:r>
    </w:p>
    <w:p w14:paraId="2211CEA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2169 謝</w:t>
      </w:r>
      <w:proofErr w:type="gramStart"/>
      <w:r>
        <w:rPr>
          <w:rFonts w:ascii="標楷體" w:eastAsia="標楷體" w:hAnsi="標楷體" w:hint="eastAsia"/>
          <w:color w:val="000000"/>
        </w:rPr>
        <w:t>旻</w:t>
      </w:r>
      <w:proofErr w:type="gramEnd"/>
      <w:r>
        <w:rPr>
          <w:rFonts w:ascii="標楷體" w:eastAsia="標楷體" w:hAnsi="標楷體" w:hint="eastAsia"/>
          <w:color w:val="000000"/>
        </w:rPr>
        <w:t>展　  新竹縣　　　　　   1:59.62  2440 張佑翔　  宜蘭縣　　　　　   2:00.07</w:t>
      </w:r>
    </w:p>
    <w:p w14:paraId="2032195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2435 何</w:t>
      </w:r>
      <w:proofErr w:type="gramStart"/>
      <w:r>
        <w:rPr>
          <w:rFonts w:ascii="標楷體" w:eastAsia="標楷體" w:hAnsi="標楷體" w:hint="eastAsia"/>
          <w:color w:val="000000"/>
        </w:rPr>
        <w:t>宥霖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宜蘭縣　　　　　   2:00.24  2413 許多　　  花蓮縣　　　　　   2:01.00</w:t>
      </w:r>
    </w:p>
    <w:p w14:paraId="3D02E05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2217 </w:t>
      </w:r>
      <w:proofErr w:type="gramStart"/>
      <w:r>
        <w:rPr>
          <w:rFonts w:ascii="標楷體" w:eastAsia="標楷體" w:hAnsi="標楷體" w:hint="eastAsia"/>
          <w:color w:val="000000"/>
        </w:rPr>
        <w:t>葉岱鈞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苗栗縣　　　　　   2:01.15  2281 廖冠丞　  彰化縣　　　　　   2:01.26</w:t>
      </w:r>
    </w:p>
    <w:p w14:paraId="326468B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lastRenderedPageBreak/>
        <w:t>2371 林秉宏　  高雄市　　　　　   2:01.66  2408 邱坤龍　  臺東縣　　　　　   2:01.66</w:t>
      </w:r>
    </w:p>
    <w:p w14:paraId="5112979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514E4489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1500公尺　(29人)</w:t>
      </w:r>
    </w:p>
    <w:p w14:paraId="42A81CF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2052 王誠宇　  臺北市　　　　　   3:47.57  2040 林哲緯　  臺北市　　　　　   3:50.45</w:t>
      </w:r>
    </w:p>
    <w:p w14:paraId="466B86A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2351 周鑫辰　  臺南市　　　　　   3:52.03  2112 陳柏翊　  桃園市　　　　　   3:57.73</w:t>
      </w:r>
    </w:p>
    <w:p w14:paraId="261A39A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2002 江承恩　  基隆市　　　　　   3:59.26  2370 廖宣豪　  高雄市　　　　　   3:59.31</w:t>
      </w:r>
    </w:p>
    <w:p w14:paraId="57223B8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2106 曾仲強　  新北市　　　　　   3:59.75  2097 潘仕桓　  新北市　　　　　   4:02.23</w:t>
      </w:r>
    </w:p>
    <w:p w14:paraId="5752293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2355 陳浚</w:t>
      </w:r>
      <w:proofErr w:type="gramStart"/>
      <w:r>
        <w:rPr>
          <w:rFonts w:ascii="標楷體" w:eastAsia="標楷體" w:hAnsi="標楷體" w:hint="eastAsia"/>
          <w:color w:val="000000"/>
        </w:rPr>
        <w:t>濠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高雄市　　　　　   4:02.59  2170 湯承恩　  新竹縣　　　　　   4:02.96</w:t>
      </w:r>
    </w:p>
    <w:p w14:paraId="0604234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2329 陳奇恩　  臺南市　　　　　   4:04.29  2032 莊程宇　  臺北市　　　　　   4:04.76</w:t>
      </w:r>
    </w:p>
    <w:p w14:paraId="67C9739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2366 柯銘倫　  高雄市　　　　　   4:04.95  2292 吳冠賢　  彰化縣　　　　　   4:06.82</w:t>
      </w:r>
    </w:p>
    <w:p w14:paraId="366549A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2163 </w:t>
      </w:r>
      <w:proofErr w:type="gramStart"/>
      <w:r>
        <w:rPr>
          <w:rFonts w:ascii="標楷體" w:eastAsia="標楷體" w:hAnsi="標楷體" w:hint="eastAsia"/>
          <w:color w:val="000000"/>
        </w:rPr>
        <w:t>黃毅</w:t>
      </w:r>
      <w:proofErr w:type="gramEnd"/>
      <w:r>
        <w:rPr>
          <w:rFonts w:ascii="標楷體" w:eastAsia="標楷體" w:hAnsi="標楷體" w:hint="eastAsia"/>
          <w:color w:val="000000"/>
        </w:rPr>
        <w:t xml:space="preserve">　　  新竹縣　　　　　   4:06.84  2153 陳佑鈞　  新竹縣　　　　　   4:07.30</w:t>
      </w:r>
    </w:p>
    <w:p w14:paraId="66C7F3B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2444 呂提亞　  宜蘭縣　　　　　   4:07.62  2149 余泰禹　  桃園市　　　　　   4:08.35</w:t>
      </w:r>
    </w:p>
    <w:p w14:paraId="1FDDC87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2229 </w:t>
      </w:r>
      <w:proofErr w:type="gramStart"/>
      <w:r>
        <w:rPr>
          <w:rFonts w:ascii="標楷體" w:eastAsia="標楷體" w:hAnsi="標楷體" w:hint="eastAsia"/>
          <w:color w:val="000000"/>
        </w:rPr>
        <w:t>余禹僑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苗栗縣　　　　　   4:08.47  2273 許有鈞　  彰化縣　　　　　   4:08.74</w:t>
      </w:r>
    </w:p>
    <w:p w14:paraId="1A5F4E6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2439 胡</w:t>
      </w:r>
      <w:proofErr w:type="gramStart"/>
      <w:r>
        <w:rPr>
          <w:rFonts w:ascii="標楷體" w:eastAsia="標楷體" w:hAnsi="標楷體" w:hint="eastAsia"/>
          <w:color w:val="000000"/>
        </w:rPr>
        <w:t>一</w:t>
      </w:r>
      <w:proofErr w:type="gramEnd"/>
      <w:r>
        <w:rPr>
          <w:rFonts w:ascii="標楷體" w:eastAsia="標楷體" w:hAnsi="標楷體" w:hint="eastAsia"/>
          <w:color w:val="000000"/>
        </w:rPr>
        <w:t>帆　  宜蘭縣　　　　　   4:08.86  2175 陳威霖　  新竹市　　　　　   4:09.10</w:t>
      </w:r>
    </w:p>
    <w:p w14:paraId="555067F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2327 林宇洋　  嘉義市　　　　　   4:09.19  2466 莊允翔　  金門縣　　　　　   4:09.21</w:t>
      </w:r>
    </w:p>
    <w:p w14:paraId="08B23E3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2264 白政哲　  彰化縣　　　　　   4:09.55  2465 翁凱賢　  金門縣　　　　　   4:10.75</w:t>
      </w:r>
    </w:p>
    <w:p w14:paraId="390872C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2130 </w:t>
      </w:r>
      <w:proofErr w:type="gramStart"/>
      <w:r>
        <w:rPr>
          <w:rFonts w:ascii="標楷體" w:eastAsia="標楷體" w:hAnsi="標楷體" w:hint="eastAsia"/>
          <w:color w:val="000000"/>
        </w:rPr>
        <w:t>梁承楷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桃園市　　　　　   4:10.98  2463 李銀响　  金門縣　　　　　   4:12.00</w:t>
      </w:r>
    </w:p>
    <w:p w14:paraId="1428371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2241 蔣睿昕　  臺中市　　　　　   4:18.45 </w:t>
      </w:r>
    </w:p>
    <w:p w14:paraId="65D6AF1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78090775" w14:textId="3B4D1472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5000公尺　(2</w:t>
      </w:r>
      <w:r w:rsidR="00B66E95">
        <w:rPr>
          <w:rFonts w:ascii="標楷體" w:eastAsia="標楷體" w:hAnsi="標楷體"/>
          <w:color w:val="000000"/>
          <w:sz w:val="28"/>
          <w:szCs w:val="28"/>
        </w:rPr>
        <w:t>0</w:t>
      </w:r>
      <w:r>
        <w:rPr>
          <w:rFonts w:ascii="標楷體" w:eastAsia="標楷體" w:hAnsi="標楷體" w:hint="eastAsia"/>
          <w:color w:val="000000"/>
          <w:sz w:val="28"/>
          <w:szCs w:val="28"/>
        </w:rPr>
        <w:t>人)</w:t>
      </w:r>
    </w:p>
    <w:p w14:paraId="0D70137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2255 田睿祥　  臺中市　　　　　  14:57.54  2018 風承顥　  臺北市　　　　　  14:58.02</w:t>
      </w:r>
    </w:p>
    <w:p w14:paraId="1FA838D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2357 周鴻宇　  高雄市　　　　　  15:04.93  2155 江彥綸　  新竹縣　　　　　  15:12.29</w:t>
      </w:r>
    </w:p>
    <w:p w14:paraId="1398695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2164 賴賢鴻　  新竹縣　　　　　  15:15.69  2375 王皓平　  高雄市　　　　　  15:25.73</w:t>
      </w:r>
    </w:p>
    <w:p w14:paraId="590D158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2130 </w:t>
      </w:r>
      <w:proofErr w:type="gramStart"/>
      <w:r>
        <w:rPr>
          <w:rFonts w:ascii="標楷體" w:eastAsia="標楷體" w:hAnsi="標楷體" w:hint="eastAsia"/>
          <w:color w:val="000000"/>
        </w:rPr>
        <w:t>梁承楷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桃園市　　　　　  15:28.23  2111 詹證諠　  桃園市　　　　　  15:37.74</w:t>
      </w:r>
    </w:p>
    <w:p w14:paraId="65FFB25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2374 </w:t>
      </w:r>
      <w:proofErr w:type="gramStart"/>
      <w:r>
        <w:rPr>
          <w:rFonts w:ascii="標楷體" w:eastAsia="標楷體" w:hAnsi="標楷體" w:hint="eastAsia"/>
          <w:color w:val="000000"/>
        </w:rPr>
        <w:t>劉孟弦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高雄市　　　　　  15:38.57  2344 吳承鴻　  臺南市　　　　　  15:44.89</w:t>
      </w:r>
    </w:p>
    <w:p w14:paraId="1D6A56DB" w14:textId="4BA97304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2097 潘仕桓　  新北市　　　　　  15:48.49</w:t>
      </w:r>
    </w:p>
    <w:p w14:paraId="1392C47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2174 </w:t>
      </w:r>
      <w:proofErr w:type="gramStart"/>
      <w:r>
        <w:rPr>
          <w:rFonts w:ascii="標楷體" w:eastAsia="標楷體" w:hAnsi="標楷體" w:hint="eastAsia"/>
          <w:color w:val="000000"/>
        </w:rPr>
        <w:t>游冠禹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新竹縣　　　　　  15:49.38  2227 楊詠程　  苗栗縣　　　　　  15:57.10</w:t>
      </w:r>
    </w:p>
    <w:p w14:paraId="00879F7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2103 王宗綸　  新北市　　　　　  15:58.24  2459 劉子承　  澎湖縣　　　　　  16:01.00</w:t>
      </w:r>
    </w:p>
    <w:p w14:paraId="6DFE2FD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2241 蔣睿昕　  臺中市　　　　　  16:02.57  2101 曾子軒　  新北市　　　　　  16:05.46</w:t>
      </w:r>
    </w:p>
    <w:p w14:paraId="4B7F06A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2461 謝佰</w:t>
      </w:r>
      <w:proofErr w:type="gramStart"/>
      <w:r>
        <w:rPr>
          <w:rFonts w:ascii="標楷體" w:eastAsia="標楷體" w:hAnsi="標楷體" w:hint="eastAsia"/>
          <w:color w:val="000000"/>
        </w:rPr>
        <w:t>虔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金門縣　　　　　  16:10.00  2462 黃磊　　  金門縣　　　　　  16:10.00</w:t>
      </w:r>
    </w:p>
    <w:p w14:paraId="632E2FA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2301 簡豐</w:t>
      </w:r>
      <w:proofErr w:type="gramStart"/>
      <w:r>
        <w:rPr>
          <w:rFonts w:ascii="標楷體" w:eastAsia="標楷體" w:hAnsi="標楷體" w:hint="eastAsia"/>
          <w:color w:val="000000"/>
        </w:rPr>
        <w:t>釔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南投縣　　　　　  16:13.30 </w:t>
      </w:r>
    </w:p>
    <w:p w14:paraId="7DE7A38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3A78C41D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10000公尺　(15人)</w:t>
      </w:r>
    </w:p>
    <w:p w14:paraId="4608593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2016 李奇儒　  臺北市　　　　　  30:33.76  2160 徐立紘　  新竹縣　　　　　  30:53.91</w:t>
      </w:r>
    </w:p>
    <w:p w14:paraId="4952594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2121 黃柏憲　  桃園市　　　　　  31:08.17  2357 周鴻宇　  高雄市　　　　　  31:23.88</w:t>
      </w:r>
    </w:p>
    <w:p w14:paraId="7739017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2255 田睿祥　  臺中市　　　　　  31:25.72  2147 楊皓評　  桃園市　　　　　  31:33.21</w:t>
      </w:r>
    </w:p>
    <w:p w14:paraId="60FB17C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2048 </w:t>
      </w:r>
      <w:proofErr w:type="gramStart"/>
      <w:r>
        <w:rPr>
          <w:rFonts w:ascii="標楷體" w:eastAsia="標楷體" w:hAnsi="標楷體" w:hint="eastAsia"/>
          <w:color w:val="000000"/>
        </w:rPr>
        <w:t>施育佐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31:41.34  2155 江彥綸　  新竹縣　　　　　  32:09.11</w:t>
      </w:r>
    </w:p>
    <w:p w14:paraId="1BCC722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lastRenderedPageBreak/>
        <w:t>2164 賴賢鴻　  新竹縣　　　　　  32:53.85  2375 王皓平　  高雄市　　　　　  33:05.31</w:t>
      </w:r>
    </w:p>
    <w:p w14:paraId="0D433C5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2461 謝佰</w:t>
      </w:r>
      <w:proofErr w:type="gramStart"/>
      <w:r>
        <w:rPr>
          <w:rFonts w:ascii="標楷體" w:eastAsia="標楷體" w:hAnsi="標楷體" w:hint="eastAsia"/>
          <w:color w:val="000000"/>
        </w:rPr>
        <w:t>虔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金門縣　　　　　  34:11.30  2027 黃翊宸　  臺北市　　　　　  34:13.85</w:t>
      </w:r>
    </w:p>
    <w:p w14:paraId="676EEC6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2301 簡豐</w:t>
      </w:r>
      <w:proofErr w:type="gramStart"/>
      <w:r>
        <w:rPr>
          <w:rFonts w:ascii="標楷體" w:eastAsia="標楷體" w:hAnsi="標楷體" w:hint="eastAsia"/>
          <w:color w:val="000000"/>
        </w:rPr>
        <w:t>釔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南投縣　　　　　  34:14.81  2193 陳弘展　  苗栗縣　　　　　  34:22.30</w:t>
      </w:r>
    </w:p>
    <w:p w14:paraId="257150D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2297 趙</w:t>
      </w:r>
      <w:proofErr w:type="gramStart"/>
      <w:r>
        <w:rPr>
          <w:rFonts w:ascii="標楷體" w:eastAsia="標楷體" w:hAnsi="標楷體" w:hint="eastAsia"/>
          <w:color w:val="000000"/>
        </w:rPr>
        <w:t>宥</w:t>
      </w:r>
      <w:proofErr w:type="gramEnd"/>
      <w:r>
        <w:rPr>
          <w:rFonts w:ascii="標楷體" w:eastAsia="標楷體" w:hAnsi="標楷體" w:hint="eastAsia"/>
          <w:color w:val="000000"/>
        </w:rPr>
        <w:t>瑞　  彰化縣　　　　　  34:26.03 </w:t>
      </w:r>
    </w:p>
    <w:p w14:paraId="07362A6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4404BDE1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110公尺跨欄　(27人)</w:t>
      </w:r>
    </w:p>
    <w:p w14:paraId="04F5372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2361 謝元愷　  高雄市　　　　　     13.37  2038 林翊凱　  臺北市　　　　　     13.48</w:t>
      </w:r>
    </w:p>
    <w:p w14:paraId="4E50D76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2304 陳奎儒　  雲林縣　　　　　     13.75  2118 謝俊彥　  桃園市　　　　　     13.77</w:t>
      </w:r>
    </w:p>
    <w:p w14:paraId="0E63C81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2013 陳逸軒　  臺北市　　　　　     13.78  2145 吳育廷　  桃園市　　　　　     13.90</w:t>
      </w:r>
    </w:p>
    <w:p w14:paraId="2500972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2430 周承華　  花蓮縣　　　　　     13.94  2410 陳宜中　  花蓮縣　　　　　     13.99</w:t>
      </w:r>
    </w:p>
    <w:p w14:paraId="22B3FA8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2087 李祖善　  新北市　　　　　     14.18  2055 汪鈺錡　  臺北市　　　　　     14.20</w:t>
      </w:r>
    </w:p>
    <w:p w14:paraId="6D9FDA5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2236 蔡忠翰　  臺中市　　　　　     14.38  2143 吳弘宇　  桃園市　　　　　     14.39</w:t>
      </w:r>
    </w:p>
    <w:p w14:paraId="2887799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2426 楊尉廷　  花蓮縣　　　　　     14.40  2454 謝知霖　  澎湖縣　　　　　     14.41</w:t>
      </w:r>
    </w:p>
    <w:p w14:paraId="7050952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2243 李鈺糖　  臺中市　　　　　     14.46  2105 吳奕翰　  新北市　　　　　     14.48</w:t>
      </w:r>
    </w:p>
    <w:p w14:paraId="5E7710A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2336 許聖彥　  臺南市　　　　　     14.75  2246 廖禮燁　  臺中市　　　　　     15.05</w:t>
      </w:r>
    </w:p>
    <w:p w14:paraId="18C77B1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2401 </w:t>
      </w:r>
      <w:proofErr w:type="gramStart"/>
      <w:r>
        <w:rPr>
          <w:rFonts w:ascii="標楷體" w:eastAsia="標楷體" w:hAnsi="標楷體" w:hint="eastAsia"/>
          <w:color w:val="000000"/>
        </w:rPr>
        <w:t>林峻毅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臺東縣　　　　　     15.05  2284 劉緯豐　  彰化縣　　　　　     15.07</w:t>
      </w:r>
    </w:p>
    <w:p w14:paraId="37CADF3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2184 林語</w:t>
      </w:r>
      <w:proofErr w:type="gramStart"/>
      <w:r>
        <w:rPr>
          <w:rFonts w:ascii="標楷體" w:eastAsia="標楷體" w:hAnsi="標楷體" w:hint="eastAsia"/>
          <w:color w:val="000000"/>
        </w:rPr>
        <w:t>宥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新竹市　　　　　     15.22  2283 林定寬　  彰化縣　　　　　     15.27</w:t>
      </w:r>
    </w:p>
    <w:p w14:paraId="7CE1954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2198 錢</w:t>
      </w:r>
      <w:proofErr w:type="gramStart"/>
      <w:r>
        <w:rPr>
          <w:rFonts w:ascii="標楷體" w:eastAsia="標楷體" w:hAnsi="標楷體" w:hint="eastAsia"/>
          <w:color w:val="000000"/>
        </w:rPr>
        <w:t>宥</w:t>
      </w:r>
      <w:proofErr w:type="gramEnd"/>
      <w:r>
        <w:rPr>
          <w:rFonts w:ascii="標楷體" w:eastAsia="標楷體" w:hAnsi="標楷體" w:hint="eastAsia"/>
          <w:color w:val="000000"/>
        </w:rPr>
        <w:t>任　  苗栗縣　　　　　     15.29  2279 黃翊傑　  彰化縣　　　　　     15.44</w:t>
      </w:r>
    </w:p>
    <w:p w14:paraId="7529626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2388 黃順聰　  屏東縣　　　　　     15.64  2176 陳彥廷　  新竹市　　　　　     15.73</w:t>
      </w:r>
    </w:p>
    <w:p w14:paraId="4FB18C9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2223 蕭</w:t>
      </w:r>
      <w:proofErr w:type="gramStart"/>
      <w:r>
        <w:rPr>
          <w:rFonts w:ascii="標楷體" w:eastAsia="標楷體" w:hAnsi="標楷體" w:hint="eastAsia"/>
          <w:color w:val="000000"/>
        </w:rPr>
        <w:t>暘</w:t>
      </w:r>
      <w:proofErr w:type="gramEnd"/>
      <w:r>
        <w:rPr>
          <w:rFonts w:ascii="標楷體" w:eastAsia="標楷體" w:hAnsi="標楷體" w:hint="eastAsia"/>
          <w:color w:val="000000"/>
        </w:rPr>
        <w:t xml:space="preserve">　　  苗栗縣　　　　　     16.07 </w:t>
      </w:r>
    </w:p>
    <w:p w14:paraId="696B887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5D5E6676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400公尺跨欄　(28人)</w:t>
      </w:r>
    </w:p>
    <w:p w14:paraId="098DB00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2138 彭名揚　  桃園市　　　　　     48.62  2247 林仲威　  臺中市　　　　　     48.77</w:t>
      </w:r>
    </w:p>
    <w:p w14:paraId="1BA703B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2072 陳建榮　  新北市　　　　　     51.10  2051 蔡昕祐　  臺北市　　　　　     51.34</w:t>
      </w:r>
    </w:p>
    <w:p w14:paraId="7146510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2140 </w:t>
      </w:r>
      <w:proofErr w:type="gramStart"/>
      <w:r>
        <w:rPr>
          <w:rFonts w:ascii="標楷體" w:eastAsia="標楷體" w:hAnsi="標楷體" w:hint="eastAsia"/>
          <w:color w:val="000000"/>
        </w:rPr>
        <w:t>王柏亞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桃園市　　　　　     51.60  2236 蔡忠翰　  臺中市　　　　　     51.77</w:t>
      </w:r>
    </w:p>
    <w:p w14:paraId="319F79A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2177 陳裕紳　  新竹市　　　　　     52.40  2088 林鴻翔　  新北市　　　　　     52.42</w:t>
      </w:r>
    </w:p>
    <w:p w14:paraId="4E0B865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2226 楊竣</w:t>
      </w:r>
      <w:proofErr w:type="gramStart"/>
      <w:r>
        <w:rPr>
          <w:rFonts w:ascii="標楷體" w:eastAsia="標楷體" w:hAnsi="標楷體" w:hint="eastAsia"/>
          <w:color w:val="000000"/>
        </w:rPr>
        <w:t>淳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苗栗縣　　　　　     53.12  2057 謝昇蔚　  臺北市　　　　　     53.17</w:t>
      </w:r>
    </w:p>
    <w:p w14:paraId="2B2D7CB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2089 </w:t>
      </w:r>
      <w:proofErr w:type="gramStart"/>
      <w:r>
        <w:rPr>
          <w:rFonts w:ascii="標楷體" w:eastAsia="標楷體" w:hAnsi="標楷體" w:hint="eastAsia"/>
          <w:color w:val="000000"/>
        </w:rPr>
        <w:t>林家右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新北市　　　　　     53.29  2312 林硯楷　  雲林縣　　　　　     53.29</w:t>
      </w:r>
    </w:p>
    <w:p w14:paraId="0B1557E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2346 吳泓霖　  臺南市　　　　　     53.40  2340 羅僅翔　  臺南市　　　　　     53.44</w:t>
      </w:r>
    </w:p>
    <w:p w14:paraId="4CDA55A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2142 烏珩　　  桃園市　　　　　     53.57  2419 呂彥廷　  花蓮縣　　　　　     53.57</w:t>
      </w:r>
    </w:p>
    <w:p w14:paraId="6F155AA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2039 林</w:t>
      </w:r>
      <w:proofErr w:type="gramStart"/>
      <w:r>
        <w:rPr>
          <w:rFonts w:ascii="標楷體" w:eastAsia="標楷體" w:hAnsi="標楷體" w:hint="eastAsia"/>
          <w:color w:val="000000"/>
        </w:rPr>
        <w:t>宥睿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  53.74  2317 張伯韜　  雲林縣　　　　　     53.74</w:t>
      </w:r>
    </w:p>
    <w:p w14:paraId="2143E18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2416 林柏均　  花蓮縣　　　　　     54.14  2284 劉緯豐　  彰化縣　　　　　     54.62</w:t>
      </w:r>
    </w:p>
    <w:p w14:paraId="4430EE9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2378 吳盈德　  高雄市　　　　　     54.71  2251 劉晁均　  臺中市　　　　　     54.84</w:t>
      </w:r>
    </w:p>
    <w:p w14:paraId="243EB15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2199 朱曜</w:t>
      </w:r>
      <w:proofErr w:type="gramStart"/>
      <w:r>
        <w:rPr>
          <w:rFonts w:ascii="標楷體" w:eastAsia="標楷體" w:hAnsi="標楷體" w:hint="eastAsia"/>
          <w:color w:val="000000"/>
        </w:rPr>
        <w:t>淂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苗栗縣　　　　　     55.94  2406 陸少威　  臺東縣　　　　　     56.02</w:t>
      </w:r>
    </w:p>
    <w:p w14:paraId="142601D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2204 </w:t>
      </w:r>
      <w:proofErr w:type="gramStart"/>
      <w:r>
        <w:rPr>
          <w:rFonts w:ascii="標楷體" w:eastAsia="標楷體" w:hAnsi="標楷體" w:hint="eastAsia"/>
          <w:color w:val="000000"/>
        </w:rPr>
        <w:t>何冠緯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苗栗縣　　　　　     56.33  2418 林品翰　  花蓮縣　　　　　     56.34</w:t>
      </w:r>
    </w:p>
    <w:p w14:paraId="1121678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2398 邱雋傑　  臺東縣　　　　　     56.57  2276 黃崧裕　  彰化縣　　　　　     56.99</w:t>
      </w:r>
    </w:p>
    <w:p w14:paraId="498D786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53505FB5" w14:textId="4DED5252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男子　3000公尺障礙　(2</w:t>
      </w:r>
      <w:r w:rsidR="00B66E95">
        <w:rPr>
          <w:rFonts w:ascii="標楷體" w:eastAsia="標楷體" w:hAnsi="標楷體"/>
          <w:color w:val="000000"/>
          <w:sz w:val="28"/>
          <w:szCs w:val="28"/>
        </w:rPr>
        <w:t>4</w:t>
      </w:r>
      <w:r>
        <w:rPr>
          <w:rFonts w:ascii="標楷體" w:eastAsia="標楷體" w:hAnsi="標楷體" w:hint="eastAsia"/>
          <w:color w:val="000000"/>
          <w:sz w:val="28"/>
          <w:szCs w:val="28"/>
        </w:rPr>
        <w:t>人)</w:t>
      </w:r>
    </w:p>
    <w:p w14:paraId="4D74724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2040 林哲緯　  臺北市　　　　　   8:50.70  2370 廖宣豪　  高雄市　　　　　   9:15.44</w:t>
      </w:r>
    </w:p>
    <w:p w14:paraId="074FF6B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2106 曾仲強　  新北市　　　　　   9:27.15  2256 林世杰　  臺中市　　　　　   9:37.42</w:t>
      </w:r>
    </w:p>
    <w:p w14:paraId="21B9834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2171 蔡詠旭　  新竹縣　　　　　   9:40.12  2206 胡捷安　  苗栗縣　　　　　   9:42.95</w:t>
      </w:r>
    </w:p>
    <w:p w14:paraId="64EF2E9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2368 李祐財　  高雄市　　　　　   9:47.07  2151 陳奕翔　  新竹縣　　　　　   9:47.90</w:t>
      </w:r>
    </w:p>
    <w:p w14:paraId="46DB15DF" w14:textId="74070A35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2273 許有鈞　  彰化縣　　　　　   9:50.53</w:t>
      </w:r>
    </w:p>
    <w:p w14:paraId="5DE2DCA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2451 陳宇威　  澎湖縣　　　　　   9:57.85  2253 孫紹宸　  臺中市　　　　　   9:58.86</w:t>
      </w:r>
    </w:p>
    <w:p w14:paraId="63371DC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2189 魏書廷　  新竹市　　　　　  10:04.62  2285 蕭睿彣　  彰化縣　　　　　  10:06.43</w:t>
      </w:r>
    </w:p>
    <w:p w14:paraId="547E167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2149 </w:t>
      </w:r>
      <w:proofErr w:type="gramStart"/>
      <w:r>
        <w:rPr>
          <w:rFonts w:ascii="標楷體" w:eastAsia="標楷體" w:hAnsi="標楷體" w:hint="eastAsia"/>
          <w:color w:val="000000"/>
        </w:rPr>
        <w:t>余泰禹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桃園市　　　　　  10:07.22  2465 翁凱賢　  金門縣　　　　　  10:11.21</w:t>
      </w:r>
    </w:p>
    <w:p w14:paraId="04317FE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2463 李銀响　  金門縣　　　　　  10:11.22  2123 紀宇謙　  桃園市　　　　　  10:11.43</w:t>
      </w:r>
    </w:p>
    <w:p w14:paraId="7A05314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2338 </w:t>
      </w:r>
      <w:proofErr w:type="gramStart"/>
      <w:r>
        <w:rPr>
          <w:rFonts w:ascii="標楷體" w:eastAsia="標楷體" w:hAnsi="標楷體" w:hint="eastAsia"/>
          <w:color w:val="000000"/>
        </w:rPr>
        <w:t>李逸帆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臺南市　　　　　  10:12.43  2107 張哲睿　  新北市　　　　　  10:12.82</w:t>
      </w:r>
    </w:p>
    <w:p w14:paraId="3440B255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2063 余定誠　  臺北市　　　　　  10:13.80  2462 黃磊　　  金門縣　　　　　  10:14.79</w:t>
      </w:r>
    </w:p>
    <w:p w14:paraId="3106479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2059 楊承翰　  臺北市　　　　　  10:15.24  2449 周宥廷　  宜蘭縣　　　　　  10:19.87</w:t>
      </w:r>
    </w:p>
    <w:p w14:paraId="58F6189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2216 邱子恩　  苗栗縣　　　　　  10:20.00 </w:t>
      </w:r>
    </w:p>
    <w:p w14:paraId="741B434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54F111D9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10000公尺競走　(21人)</w:t>
      </w:r>
    </w:p>
    <w:p w14:paraId="3F4692D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2179 許嘉維　  新竹市　　　　　  40:25.50  2010 詹泳逵　  臺北市　　　　　  41:37.45</w:t>
      </w:r>
    </w:p>
    <w:p w14:paraId="117D0AB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2015 陳聿賢　  臺北市　　　　　  41:57.13  2396 鄭育任　  臺東縣　　　　　  42:24.80</w:t>
      </w:r>
    </w:p>
    <w:p w14:paraId="0511E86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2090 林家宏　  新北市　　　　　  43:45.23  2046 羅聖欽　  臺北市　　　　　  45:26.46</w:t>
      </w:r>
    </w:p>
    <w:p w14:paraId="1B0E696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2380 顏瑋辰　  高雄市　　　　　  45:52.61  2139 邱顯泰　  桃園市　　　　　  46:12.21</w:t>
      </w:r>
    </w:p>
    <w:p w14:paraId="12EF4D8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2070 陳弘翰　  新北市　　　　　  47:00.00  2150 鍾陳浩　  桃園市　　　　　  47:07.99</w:t>
      </w:r>
    </w:p>
    <w:p w14:paraId="017EAA4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2359 葛予恩　  高雄市　　　　　  47:29.81  2191 曾宇弘　  新竹市　　　　　  47:44.10</w:t>
      </w:r>
    </w:p>
    <w:p w14:paraId="73567AD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2079 胡禧宣　  新北市　　　　　  48:00.00  2190 吳奕澂　  新竹市　　　　　  48:30.00</w:t>
      </w:r>
    </w:p>
    <w:p w14:paraId="57B48F22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2220 </w:t>
      </w:r>
      <w:proofErr w:type="gramStart"/>
      <w:r>
        <w:rPr>
          <w:rFonts w:ascii="標楷體" w:eastAsia="標楷體" w:hAnsi="標楷體" w:hint="eastAsia"/>
          <w:color w:val="000000"/>
        </w:rPr>
        <w:t>王震今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苗栗縣　　　　　  49:16.51  2372 林以諾　  高雄市　　　　　  49:39.93</w:t>
      </w:r>
    </w:p>
    <w:p w14:paraId="44E3F3BA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2194 陳品好　  苗栗縣　　　　　  50:21.36  2330 陳志瑜　  臺南市　　　　　  50:40.64</w:t>
      </w:r>
    </w:p>
    <w:p w14:paraId="780A016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2452 洪啟靜　  澎湖縣　　　　　  50:54.64  2453 洪詰宸　  澎湖縣　　　　　  51:35.34</w:t>
      </w:r>
    </w:p>
    <w:p w14:paraId="32E3EC2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2230 鄭太和　  苗栗縣　　　　　  52:21.60 </w:t>
      </w:r>
    </w:p>
    <w:p w14:paraId="6CE6C4F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6C1F3828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全能運動　(13人)</w:t>
      </w:r>
    </w:p>
    <w:p w14:paraId="04BA3D4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2342 </w:t>
      </w:r>
      <w:proofErr w:type="gramStart"/>
      <w:r>
        <w:rPr>
          <w:rFonts w:ascii="標楷體" w:eastAsia="標楷體" w:hAnsi="標楷體" w:hint="eastAsia"/>
          <w:color w:val="000000"/>
        </w:rPr>
        <w:t>王晨佑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臺南市　　　　　      7314  2172 吳承祐　  新竹縣　　　　　      6863</w:t>
      </w:r>
    </w:p>
    <w:p w14:paraId="77CCE80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2014 </w:t>
      </w:r>
      <w:proofErr w:type="gramStart"/>
      <w:r>
        <w:rPr>
          <w:rFonts w:ascii="標楷體" w:eastAsia="標楷體" w:hAnsi="標楷體" w:hint="eastAsia"/>
          <w:color w:val="000000"/>
        </w:rPr>
        <w:t>陳宇昂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臺北市　　　　　      6644  2068 張子謙　  新北市　　　　　      6619</w:t>
      </w:r>
    </w:p>
    <w:p w14:paraId="0AEDAF88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2412 </w:t>
      </w:r>
      <w:proofErr w:type="gramStart"/>
      <w:r>
        <w:rPr>
          <w:rFonts w:ascii="標楷體" w:eastAsia="標楷體" w:hAnsi="標楷體" w:hint="eastAsia"/>
          <w:color w:val="000000"/>
        </w:rPr>
        <w:t>噶</w:t>
      </w:r>
      <w:proofErr w:type="gramEnd"/>
      <w:r>
        <w:rPr>
          <w:rFonts w:ascii="標楷體" w:eastAsia="標楷體" w:hAnsi="標楷體" w:hint="eastAsia"/>
          <w:color w:val="000000"/>
        </w:rPr>
        <w:t>帝少</w:t>
      </w:r>
      <w:proofErr w:type="gramStart"/>
      <w:r>
        <w:rPr>
          <w:rFonts w:ascii="標楷體" w:eastAsia="標楷體" w:hAnsi="標楷體" w:hint="eastAsia"/>
          <w:color w:val="000000"/>
        </w:rPr>
        <w:t>傌</w:t>
      </w:r>
      <w:proofErr w:type="gramEnd"/>
      <w:r>
        <w:rPr>
          <w:rFonts w:ascii="標楷體" w:eastAsia="標楷體" w:hAnsi="標楷體" w:hint="eastAsia"/>
          <w:color w:val="000000"/>
        </w:rPr>
        <w:t>  花蓮縣　　　　　      6379  2096 馬千閎　  新北市　　　　　      6185</w:t>
      </w:r>
    </w:p>
    <w:p w14:paraId="5B73B25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2166 林誌成　  新竹縣　　　　　      6122  2352 莊翔智　  臺南市　　　　　      6027</w:t>
      </w:r>
    </w:p>
    <w:p w14:paraId="008EC8A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2066 詹可德　  新北市　　　　　      5982  2136 呂鴻霆　  桃園市　　　　　      5826</w:t>
      </w:r>
    </w:p>
    <w:p w14:paraId="00B52004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2310 廖政皓　  雲林縣　　　　　      5583  2225 楊承勳　  苗栗縣　　　　　      5579</w:t>
      </w:r>
    </w:p>
    <w:p w14:paraId="3F99EF6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2219 </w:t>
      </w:r>
      <w:proofErr w:type="gramStart"/>
      <w:r>
        <w:rPr>
          <w:rFonts w:ascii="標楷體" w:eastAsia="標楷體" w:hAnsi="標楷體" w:hint="eastAsia"/>
          <w:color w:val="000000"/>
        </w:rPr>
        <w:t>曾楷佑</w:t>
      </w:r>
      <w:proofErr w:type="gramEnd"/>
      <w:r>
        <w:rPr>
          <w:rFonts w:ascii="標楷體" w:eastAsia="標楷體" w:hAnsi="標楷體" w:hint="eastAsia"/>
          <w:color w:val="000000"/>
        </w:rPr>
        <w:t xml:space="preserve">　  苗栗縣　　　　　      5556 </w:t>
      </w:r>
    </w:p>
    <w:p w14:paraId="0F821F5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0DFA1552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男子　4×100公尺接力　(14隊)</w:t>
      </w:r>
    </w:p>
    <w:p w14:paraId="4E1098C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     　　　　  </w:t>
      </w:r>
      <w:proofErr w:type="gramStart"/>
      <w:r>
        <w:rPr>
          <w:rFonts w:ascii="標楷體" w:eastAsia="標楷體" w:hAnsi="標楷體" w:hint="eastAsia"/>
          <w:color w:val="000000"/>
        </w:rPr>
        <w:t>臺</w:t>
      </w:r>
      <w:proofErr w:type="gramEnd"/>
      <w:r>
        <w:rPr>
          <w:rFonts w:ascii="標楷體" w:eastAsia="標楷體" w:hAnsi="標楷體" w:hint="eastAsia"/>
          <w:color w:val="000000"/>
        </w:rPr>
        <w:t>南市　　　　　     38.86       　　　　  桃園市　　　　　     39.75</w:t>
      </w:r>
    </w:p>
    <w:p w14:paraId="6DC291D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花蓮縣　　　　　     39.99       　　　　  新北市　　　　　     40.84</w:t>
      </w:r>
    </w:p>
    <w:p w14:paraId="5C60D23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臺北市　　　　　     40.98       　　　　  彰化縣　　　　　     41.00</w:t>
      </w:r>
    </w:p>
    <w:p w14:paraId="096E942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高雄市　　　　　     41.06       　　　　  新竹市　　　　　     41.40</w:t>
      </w:r>
    </w:p>
    <w:p w14:paraId="72357646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澎湖縣　　　　　     41.49       　　　　  臺中市　　　　　     41.50</w:t>
      </w:r>
    </w:p>
    <w:p w14:paraId="080755CB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     　　　　  </w:t>
      </w:r>
      <w:proofErr w:type="gramStart"/>
      <w:r>
        <w:rPr>
          <w:rFonts w:ascii="標楷體" w:eastAsia="標楷體" w:hAnsi="標楷體" w:hint="eastAsia"/>
          <w:color w:val="000000"/>
        </w:rPr>
        <w:t>臺</w:t>
      </w:r>
      <w:proofErr w:type="gramEnd"/>
      <w:r>
        <w:rPr>
          <w:rFonts w:ascii="標楷體" w:eastAsia="標楷體" w:hAnsi="標楷體" w:hint="eastAsia"/>
          <w:color w:val="000000"/>
        </w:rPr>
        <w:t>東縣　　　　　     41.60       　　　　  雲林縣　　　　　     41.95</w:t>
      </w:r>
    </w:p>
    <w:p w14:paraId="1C72F1B0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屏東縣　　　　　     42.50       　　　　  苗栗縣　　　　　     43.11</w:t>
      </w:r>
    </w:p>
    <w:p w14:paraId="00AEB57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49748FD7" w14:textId="77777777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男子　4×400公尺接力　(10隊)</w:t>
      </w:r>
    </w:p>
    <w:p w14:paraId="17BEFD61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新北市　　　　　   3:13.04       　　　　  臺北市　　　　　   3:14.25</w:t>
      </w:r>
    </w:p>
    <w:p w14:paraId="150B421D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花蓮縣　　　　　   3:14.30       　　　　  桃園市　　　　　   3:14.97</w:t>
      </w:r>
    </w:p>
    <w:p w14:paraId="6BF41E2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     　　　　  </w:t>
      </w:r>
      <w:proofErr w:type="gramStart"/>
      <w:r>
        <w:rPr>
          <w:rFonts w:ascii="標楷體" w:eastAsia="標楷體" w:hAnsi="標楷體" w:hint="eastAsia"/>
          <w:color w:val="000000"/>
        </w:rPr>
        <w:t>臺</w:t>
      </w:r>
      <w:proofErr w:type="gramEnd"/>
      <w:r>
        <w:rPr>
          <w:rFonts w:ascii="標楷體" w:eastAsia="標楷體" w:hAnsi="標楷體" w:hint="eastAsia"/>
          <w:color w:val="000000"/>
        </w:rPr>
        <w:t>南市　　　　　   3:15.08       　　　　  高雄市　　　　　   3:15.41</w:t>
      </w:r>
    </w:p>
    <w:p w14:paraId="0F35091F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     　　　　  </w:t>
      </w:r>
      <w:proofErr w:type="gramStart"/>
      <w:r>
        <w:rPr>
          <w:rFonts w:ascii="標楷體" w:eastAsia="標楷體" w:hAnsi="標楷體" w:hint="eastAsia"/>
          <w:color w:val="000000"/>
        </w:rPr>
        <w:t>臺</w:t>
      </w:r>
      <w:proofErr w:type="gramEnd"/>
      <w:r>
        <w:rPr>
          <w:rFonts w:ascii="標楷體" w:eastAsia="標楷體" w:hAnsi="標楷體" w:hint="eastAsia"/>
          <w:color w:val="000000"/>
        </w:rPr>
        <w:t>中市　　　　　   3:18.00       　　　　  臺東縣　　　　　   3:19.10</w:t>
      </w:r>
    </w:p>
    <w:p w14:paraId="00ABAD0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彰化縣　　　　　   3:20.00       　　　　  苗栗縣　　　　　   3:25.85</w:t>
      </w:r>
    </w:p>
    <w:p w14:paraId="551992F3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512750F7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</w:t>
      </w:r>
    </w:p>
    <w:p w14:paraId="6C59ED1E" w14:textId="42B5AF16" w:rsidR="00F77382" w:rsidRDefault="00F77382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混合　4×400公尺接力　(1</w:t>
      </w:r>
      <w:r w:rsidR="00F85A05">
        <w:rPr>
          <w:rFonts w:ascii="標楷體" w:eastAsia="標楷體" w:hAnsi="標楷體"/>
          <w:color w:val="000000"/>
          <w:sz w:val="28"/>
          <w:szCs w:val="28"/>
        </w:rPr>
        <w:t>1</w:t>
      </w:r>
      <w:r>
        <w:rPr>
          <w:rFonts w:ascii="標楷體" w:eastAsia="標楷體" w:hAnsi="標楷體" w:hint="eastAsia"/>
          <w:color w:val="000000"/>
          <w:sz w:val="28"/>
          <w:szCs w:val="28"/>
        </w:rPr>
        <w:t>隊)</w:t>
      </w:r>
    </w:p>
    <w:p w14:paraId="65FBA095" w14:textId="2B04B815" w:rsidR="00F85A05" w:rsidRPr="00F85A05" w:rsidRDefault="00F85A05" w:rsidP="00F77382">
      <w:pPr>
        <w:pStyle w:val="Web"/>
        <w:spacing w:before="0" w:beforeAutospacing="0" w:after="0" w:afterAutospacing="0"/>
        <w:ind w:leftChars="-122" w:left="267" w:hangingChars="200" w:hanging="5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</w:t>
      </w:r>
      <w:r w:rsidRPr="00F85A05">
        <w:rPr>
          <w:rFonts w:ascii="標楷體" w:eastAsia="標楷體" w:hAnsi="標楷體" w:hint="eastAsia"/>
          <w:color w:val="000000"/>
        </w:rPr>
        <w:t xml:space="preserve">臺北市 </w:t>
      </w:r>
      <w:r w:rsidRPr="00F85A05">
        <w:rPr>
          <w:rFonts w:ascii="標楷體" w:eastAsia="標楷體" w:hAnsi="標楷體"/>
          <w:color w:val="000000"/>
        </w:rPr>
        <w:t xml:space="preserve">   </w:t>
      </w:r>
      <w:r>
        <w:rPr>
          <w:rFonts w:ascii="標楷體" w:eastAsia="標楷體" w:hAnsi="標楷體"/>
          <w:color w:val="000000"/>
        </w:rPr>
        <w:t xml:space="preserve">         </w:t>
      </w:r>
      <w:r w:rsidRPr="00F85A05">
        <w:rPr>
          <w:rFonts w:ascii="標楷體" w:eastAsia="標楷體" w:hAnsi="標楷體" w:hint="eastAsia"/>
          <w:color w:val="000000"/>
        </w:rPr>
        <w:t>3</w:t>
      </w:r>
      <w:r>
        <w:rPr>
          <w:rFonts w:ascii="標楷體" w:eastAsia="標楷體" w:hAnsi="標楷體"/>
          <w:color w:val="000000"/>
        </w:rPr>
        <w:t>:</w:t>
      </w:r>
      <w:r w:rsidRPr="00F85A05">
        <w:rPr>
          <w:rFonts w:ascii="標楷體" w:eastAsia="標楷體" w:hAnsi="標楷體" w:hint="eastAsia"/>
          <w:color w:val="000000"/>
        </w:rPr>
        <w:t>25.73</w:t>
      </w:r>
    </w:p>
    <w:p w14:paraId="50EA8C7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花蓮縣　　　　　   3:28.67       　　　　  臺南市　　　　　   3:34.00</w:t>
      </w:r>
    </w:p>
    <w:p w14:paraId="511C6329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桃園市　　　　　   3:34.34       　　　　  新北市　　　　　   3:35.02</w:t>
      </w:r>
    </w:p>
    <w:p w14:paraId="49150E3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高雄市　　　　　   3:37.00       　　　　  苗栗縣　　　　　   3:37.46</w:t>
      </w:r>
    </w:p>
    <w:p w14:paraId="47CFF4AE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     　　　　  新竹市　　　　　   3:38.00       　　　　  彰化縣　　　　　   3:40.00</w:t>
      </w:r>
    </w:p>
    <w:p w14:paraId="0FEA8BBC" w14:textId="77777777" w:rsidR="00F77382" w:rsidRDefault="00F77382" w:rsidP="00F77382">
      <w:pPr>
        <w:pStyle w:val="Web"/>
        <w:spacing w:before="0" w:beforeAutospacing="0" w:after="0" w:afterAutospacing="0"/>
        <w:ind w:leftChars="-122" w:left="187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     　　　　  </w:t>
      </w:r>
      <w:proofErr w:type="gramStart"/>
      <w:r>
        <w:rPr>
          <w:rFonts w:ascii="標楷體" w:eastAsia="標楷體" w:hAnsi="標楷體" w:hint="eastAsia"/>
          <w:color w:val="000000"/>
        </w:rPr>
        <w:t>臺</w:t>
      </w:r>
      <w:proofErr w:type="gramEnd"/>
      <w:r>
        <w:rPr>
          <w:rFonts w:ascii="標楷體" w:eastAsia="標楷體" w:hAnsi="標楷體" w:hint="eastAsia"/>
          <w:color w:val="000000"/>
        </w:rPr>
        <w:t>東縣　　　　　   3:42.20       　　　　  宜蘭縣　　　　　   3:45.53</w:t>
      </w:r>
    </w:p>
    <w:p w14:paraId="02D5F8BD" w14:textId="77777777" w:rsidR="00CC5627" w:rsidRPr="00F77382" w:rsidRDefault="00CC5627" w:rsidP="00F77382">
      <w:pPr>
        <w:ind w:leftChars="-122" w:left="187" w:hangingChars="200" w:hanging="480"/>
      </w:pPr>
    </w:p>
    <w:sectPr w:rsidR="00CC5627" w:rsidRPr="00F77382" w:rsidSect="00F77382">
      <w:pgSz w:w="11906" w:h="16838"/>
      <w:pgMar w:top="1134" w:right="849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AD582" w14:textId="77777777" w:rsidR="00F85A05" w:rsidRDefault="00F85A05" w:rsidP="00F85A05">
      <w:r>
        <w:separator/>
      </w:r>
    </w:p>
  </w:endnote>
  <w:endnote w:type="continuationSeparator" w:id="0">
    <w:p w14:paraId="2FFF8C50" w14:textId="77777777" w:rsidR="00F85A05" w:rsidRDefault="00F85A05" w:rsidP="00F8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329B7" w14:textId="77777777" w:rsidR="00F85A05" w:rsidRDefault="00F85A05" w:rsidP="00F85A05">
      <w:r>
        <w:separator/>
      </w:r>
    </w:p>
  </w:footnote>
  <w:footnote w:type="continuationSeparator" w:id="0">
    <w:p w14:paraId="5ABDB937" w14:textId="77777777" w:rsidR="00F85A05" w:rsidRDefault="00F85A05" w:rsidP="00F85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382"/>
    <w:rsid w:val="00B66E95"/>
    <w:rsid w:val="00CC5627"/>
    <w:rsid w:val="00F77382"/>
    <w:rsid w:val="00F8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9E2BB"/>
  <w15:chartTrackingRefBased/>
  <w15:docId w15:val="{9276A83F-4758-4FA0-BEF6-4ACDF2A46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F773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F85A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5A0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5A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5A0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17</Pages>
  <Words>4556</Words>
  <Characters>25971</Characters>
  <Application>Microsoft Office Word</Application>
  <DocSecurity>0</DocSecurity>
  <Lines>216</Lines>
  <Paragraphs>60</Paragraphs>
  <ScaleCrop>false</ScaleCrop>
  <Company/>
  <LinksUpToDate>false</LinksUpToDate>
  <CharactersWithSpaces>30467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麗芳</dc:creator>
  <cp:keywords/>
  <dc:description/>
  <cp:lastModifiedBy>王 麗芳</cp:lastModifiedBy>
  <cp:revision>3</cp:revision>
  <cp:lastPrinted>2026-09-21T03:28:00Z</cp:lastPrinted>
  <dcterms:created xsi:type="dcterms:W3CDTF">2026-09-18T06:55:00Z</dcterms:created>
  <dcterms:modified xsi:type="dcterms:W3CDTF">2026-09-22T02:38:00Z</dcterms:modified>
</cp:coreProperties>
</file>