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BB" w:rsidRPr="009708AE" w:rsidRDefault="009708AE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4"/>
          <w:szCs w:val="44"/>
          <w:u w:val="single"/>
        </w:rPr>
      </w:pPr>
      <w:r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中華民國</w:t>
      </w:r>
      <w:r w:rsidR="00C660E0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田徑</w:t>
      </w:r>
      <w:r w:rsidRPr="009708AE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協會</w:t>
      </w:r>
    </w:p>
    <w:p w:rsidR="00515ABB" w:rsidRPr="00515ABB" w:rsidRDefault="00650218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4"/>
          <w:szCs w:val="44"/>
        </w:rPr>
      </w:pPr>
      <w:r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B</w:t>
      </w:r>
      <w:r w:rsidR="009708AE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級</w:t>
      </w:r>
      <w:r w:rsidR="00743CC8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運動裁判</w:t>
      </w:r>
      <w:r w:rsidR="009708AE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證</w:t>
      </w:r>
      <w:r w:rsidR="00515ABB" w:rsidRPr="00515ABB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補（換）發</w:t>
      </w:r>
    </w:p>
    <w:p w:rsidR="00515ABB" w:rsidRPr="00515ABB" w:rsidRDefault="00515ABB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8"/>
          <w:szCs w:val="48"/>
        </w:rPr>
      </w:pPr>
      <w:r w:rsidRPr="00515ABB">
        <w:rPr>
          <w:rFonts w:ascii="標楷體" w:eastAsia="標楷體" w:hAnsi="標楷體" w:cs="DFKaiShu-SB-Estd-BF" w:hint="eastAsia"/>
          <w:b/>
          <w:kern w:val="0"/>
          <w:sz w:val="48"/>
          <w:szCs w:val="48"/>
        </w:rPr>
        <w:t>申請書</w:t>
      </w:r>
    </w:p>
    <w:p w:rsidR="00515ABB" w:rsidRPr="00A94325" w:rsidRDefault="009708AE" w:rsidP="00515ABB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本人</w:t>
      </w:r>
      <w:r w:rsid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________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因</w:t>
      </w:r>
      <w:r w:rsidR="00A94325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__________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緣故</w:t>
      </w:r>
      <w:r w:rsidR="004A2A86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換</w:t>
      </w:r>
      <w:bookmarkStart w:id="0" w:name="_GoBack"/>
      <w:bookmarkEnd w:id="0"/>
      <w:r w:rsidR="004A2A86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發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「</w:t>
      </w:r>
      <w:r w:rsidR="00650218">
        <w:rPr>
          <w:rFonts w:ascii="標楷體" w:eastAsia="標楷體" w:hAnsi="標楷體" w:cs="DFKaiShu-SB-Estd-BF" w:hint="eastAsia"/>
          <w:kern w:val="0"/>
          <w:sz w:val="36"/>
          <w:szCs w:val="36"/>
        </w:rPr>
        <w:t>B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級運動</w:t>
      </w:r>
      <w:r w:rsidR="00743CC8">
        <w:rPr>
          <w:rFonts w:ascii="標楷體" w:eastAsia="標楷體" w:hAnsi="標楷體" w:cs="DFKaiShu-SB-Estd-BF" w:hint="eastAsia"/>
          <w:kern w:val="0"/>
          <w:sz w:val="36"/>
          <w:szCs w:val="36"/>
        </w:rPr>
        <w:t>裁判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證」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，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敬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請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貴單位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予以申請補發。</w:t>
      </w: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姓名：</w:t>
      </w: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身分證字號：</w:t>
      </w:r>
    </w:p>
    <w:p w:rsidR="00515ABB" w:rsidRPr="00A94325" w:rsidRDefault="00A94325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出生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日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期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：</w:t>
      </w: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聯絡地址：</w:t>
      </w: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聯絡電話：</w:t>
      </w:r>
    </w:p>
    <w:tbl>
      <w:tblPr>
        <w:tblStyle w:val="a3"/>
        <w:tblpPr w:leftFromText="180" w:rightFromText="180" w:vertAnchor="text" w:horzAnchor="page" w:tblpXSpec="center" w:tblpY="544"/>
        <w:tblW w:w="10173" w:type="dxa"/>
        <w:tblLook w:val="04A0" w:firstRow="1" w:lastRow="0" w:firstColumn="1" w:lastColumn="0" w:noHBand="0" w:noVBand="1"/>
      </w:tblPr>
      <w:tblGrid>
        <w:gridCol w:w="5066"/>
        <w:gridCol w:w="5107"/>
      </w:tblGrid>
      <w:tr w:rsidR="00515ABB" w:rsidRPr="00A94325" w:rsidTr="009708AE">
        <w:trPr>
          <w:trHeight w:val="3380"/>
        </w:trPr>
        <w:tc>
          <w:tcPr>
            <w:tcW w:w="5066" w:type="dxa"/>
          </w:tcPr>
          <w:p w:rsidR="00515ABB" w:rsidRPr="00A94325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</w:p>
          <w:p w:rsidR="00A94325" w:rsidRPr="00A94325" w:rsidRDefault="00A94325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</w:p>
          <w:p w:rsidR="00515ABB" w:rsidRPr="00A94325" w:rsidRDefault="00515ABB" w:rsidP="00A94325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  <w:r w:rsidRPr="00A94325">
              <w:rPr>
                <w:rFonts w:ascii="標楷體" w:eastAsia="標楷體" w:hAnsi="標楷體" w:cs="DFKaiShu-SB-Estd-BF" w:hint="eastAsia"/>
                <w:kern w:val="0"/>
                <w:sz w:val="36"/>
                <w:szCs w:val="36"/>
              </w:rPr>
              <w:t>身分證正面</w:t>
            </w:r>
          </w:p>
        </w:tc>
        <w:tc>
          <w:tcPr>
            <w:tcW w:w="5107" w:type="dxa"/>
          </w:tcPr>
          <w:p w:rsidR="00515ABB" w:rsidRPr="00A94325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</w:p>
          <w:p w:rsidR="00A94325" w:rsidRPr="00A94325" w:rsidRDefault="00A94325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</w:p>
          <w:p w:rsidR="00515ABB" w:rsidRPr="00A94325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  <w:r w:rsidRPr="00A94325">
              <w:rPr>
                <w:rFonts w:ascii="標楷體" w:eastAsia="標楷體" w:hAnsi="標楷體" w:cs="DFKaiShu-SB-Estd-BF" w:hint="eastAsia"/>
                <w:kern w:val="0"/>
                <w:sz w:val="36"/>
                <w:szCs w:val="36"/>
              </w:rPr>
              <w:t>身分證反面</w:t>
            </w:r>
          </w:p>
        </w:tc>
      </w:tr>
    </w:tbl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515ABB" w:rsidRPr="00A94325" w:rsidRDefault="00515ABB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中華民國</w:t>
      </w:r>
      <w:r w:rsidR="00A94325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年</w:t>
      </w:r>
      <w:r w:rsidR="00A94325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月</w:t>
      </w:r>
      <w:r w:rsidR="00A94325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日</w:t>
      </w:r>
    </w:p>
    <w:sectPr w:rsidR="00515ABB" w:rsidRPr="00A943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BB"/>
    <w:rsid w:val="004A2A86"/>
    <w:rsid w:val="00515ABB"/>
    <w:rsid w:val="00650218"/>
    <w:rsid w:val="00743CC8"/>
    <w:rsid w:val="007D0A90"/>
    <w:rsid w:val="009708AE"/>
    <w:rsid w:val="00A94325"/>
    <w:rsid w:val="00C660E0"/>
    <w:rsid w:val="00D9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B9A475-FC48-4D78-ADA9-8AA4D1DA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2020-05-04T02:15:00Z</dcterms:created>
  <dcterms:modified xsi:type="dcterms:W3CDTF">2020-05-07T01:35:00Z</dcterms:modified>
</cp:coreProperties>
</file>